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8" w:rsidRDefault="00DC0DF8" w:rsidP="00DC0D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212" w:rsidRDefault="004F2212" w:rsidP="007B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12" w:rsidRDefault="004F2212" w:rsidP="007B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8F" w:rsidRDefault="00E269E0" w:rsidP="00DC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музыке 3</w:t>
      </w:r>
      <w:r w:rsidR="00292FFE" w:rsidRPr="00292FF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DC0DF8" w:rsidRPr="00DC0DF8" w:rsidRDefault="00DC0DF8" w:rsidP="00DC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F8" w:rsidRPr="00062AA5" w:rsidRDefault="00DC0DF8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1.Знать определения музыкальных терминов</w:t>
      </w:r>
      <w:r w:rsidR="00E269E0" w:rsidRPr="00062AA5">
        <w:rPr>
          <w:rFonts w:ascii="Times New Roman" w:hAnsi="Times New Roman" w:cs="Times New Roman"/>
          <w:sz w:val="28"/>
          <w:szCs w:val="28"/>
        </w:rPr>
        <w:t>:</w:t>
      </w:r>
      <w:r w:rsidRPr="00062A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69E0" w:rsidRPr="00062AA5">
        <w:rPr>
          <w:rFonts w:ascii="Times New Roman" w:hAnsi="Times New Roman" w:cs="Times New Roman"/>
          <w:sz w:val="28"/>
          <w:szCs w:val="28"/>
        </w:rPr>
        <w:t xml:space="preserve">   </w:t>
      </w:r>
      <w:r w:rsidRPr="00062AA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92FFE" w:rsidRPr="00062AA5" w:rsidRDefault="00DC0DF8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 xml:space="preserve">     К</w:t>
      </w:r>
      <w:r w:rsidR="00E269E0" w:rsidRPr="00062AA5">
        <w:rPr>
          <w:rFonts w:ascii="Times New Roman" w:hAnsi="Times New Roman" w:cs="Times New Roman"/>
          <w:sz w:val="28"/>
          <w:szCs w:val="28"/>
        </w:rPr>
        <w:t>варт</w:t>
      </w:r>
      <w:r w:rsidRPr="00062AA5">
        <w:rPr>
          <w:rFonts w:ascii="Times New Roman" w:hAnsi="Times New Roman" w:cs="Times New Roman"/>
          <w:sz w:val="28"/>
          <w:szCs w:val="28"/>
        </w:rPr>
        <w:t>ет, балерина, партитура,</w:t>
      </w:r>
      <w:r w:rsidR="00E269E0" w:rsidRPr="00062AA5">
        <w:rPr>
          <w:rFonts w:ascii="Times New Roman" w:hAnsi="Times New Roman" w:cs="Times New Roman"/>
          <w:sz w:val="28"/>
          <w:szCs w:val="28"/>
        </w:rPr>
        <w:t xml:space="preserve"> солист</w:t>
      </w:r>
      <w:r w:rsidRPr="00062AA5">
        <w:rPr>
          <w:rFonts w:ascii="Times New Roman" w:hAnsi="Times New Roman" w:cs="Times New Roman"/>
          <w:sz w:val="28"/>
          <w:szCs w:val="28"/>
        </w:rPr>
        <w:t>, хор, дирижёр.</w:t>
      </w:r>
    </w:p>
    <w:p w:rsidR="00292FFE" w:rsidRPr="00062AA5" w:rsidRDefault="00DC0DF8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2.Знать имена композиторов и названия произведений за 3-ий класс</w:t>
      </w:r>
    </w:p>
    <w:p w:rsidR="00292FFE" w:rsidRPr="00062AA5" w:rsidRDefault="006D7C93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3. Назови 6</w:t>
      </w:r>
      <w:r w:rsidR="00292FFE" w:rsidRPr="00062AA5">
        <w:rPr>
          <w:rFonts w:ascii="Times New Roman" w:hAnsi="Times New Roman" w:cs="Times New Roman"/>
          <w:sz w:val="28"/>
          <w:szCs w:val="28"/>
        </w:rPr>
        <w:t xml:space="preserve"> русских народных</w:t>
      </w:r>
      <w:r w:rsidR="0007461E" w:rsidRPr="00062AA5">
        <w:rPr>
          <w:rFonts w:ascii="Times New Roman" w:hAnsi="Times New Roman" w:cs="Times New Roman"/>
          <w:sz w:val="28"/>
          <w:szCs w:val="28"/>
        </w:rPr>
        <w:t xml:space="preserve"> музыкальных</w:t>
      </w:r>
      <w:r w:rsidR="00292FFE" w:rsidRPr="00062AA5">
        <w:rPr>
          <w:rFonts w:ascii="Times New Roman" w:hAnsi="Times New Roman" w:cs="Times New Roman"/>
          <w:sz w:val="28"/>
          <w:szCs w:val="28"/>
        </w:rPr>
        <w:t xml:space="preserve"> инструментов.</w:t>
      </w:r>
      <w:r w:rsidR="00DE759B" w:rsidRPr="00062AA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2FFE" w:rsidRPr="00062AA5" w:rsidRDefault="00292FFE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4. Какой инструмент лишний?  Зачеркни и ответь почему?</w:t>
      </w:r>
    </w:p>
    <w:p w:rsidR="00292FFE" w:rsidRPr="00062AA5" w:rsidRDefault="00292FFE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 xml:space="preserve">5. Музыкальный символ </w:t>
      </w:r>
      <w:r w:rsidR="00DC0DF8" w:rsidRPr="00062AA5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292FFE" w:rsidRPr="00062AA5" w:rsidRDefault="00BE1F73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6.</w:t>
      </w:r>
      <w:r w:rsidR="00E269E0" w:rsidRPr="00062AA5">
        <w:rPr>
          <w:rFonts w:ascii="Times New Roman" w:hAnsi="Times New Roman" w:cs="Times New Roman"/>
          <w:sz w:val="28"/>
          <w:szCs w:val="28"/>
        </w:rPr>
        <w:t xml:space="preserve"> Главная мысль музыкального произведения:</w:t>
      </w:r>
    </w:p>
    <w:p w:rsidR="00292FFE" w:rsidRPr="00062AA5" w:rsidRDefault="00292FFE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 xml:space="preserve">7. </w:t>
      </w:r>
      <w:r w:rsidR="00DC0DF8" w:rsidRPr="00062AA5">
        <w:rPr>
          <w:rFonts w:ascii="Times New Roman" w:hAnsi="Times New Roman" w:cs="Times New Roman"/>
          <w:sz w:val="28"/>
          <w:szCs w:val="28"/>
        </w:rPr>
        <w:t>Знать названия колокольных звонов.</w:t>
      </w:r>
    </w:p>
    <w:p w:rsidR="00292FFE" w:rsidRPr="00062AA5" w:rsidRDefault="00DC0DF8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8</w:t>
      </w:r>
      <w:r w:rsidR="00E269E0" w:rsidRPr="00062AA5">
        <w:rPr>
          <w:rFonts w:ascii="Times New Roman" w:hAnsi="Times New Roman" w:cs="Times New Roman"/>
          <w:sz w:val="28"/>
          <w:szCs w:val="28"/>
        </w:rPr>
        <w:t>. Как переводится на русский язык слово «Виват»</w:t>
      </w:r>
      <w:r w:rsidR="00BE1F73" w:rsidRPr="00062AA5">
        <w:rPr>
          <w:rFonts w:ascii="Times New Roman" w:hAnsi="Times New Roman" w:cs="Times New Roman"/>
          <w:sz w:val="28"/>
          <w:szCs w:val="28"/>
        </w:rPr>
        <w:t>?</w:t>
      </w:r>
    </w:p>
    <w:p w:rsidR="00292FFE" w:rsidRPr="00062AA5" w:rsidRDefault="00BE1F73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9</w:t>
      </w:r>
      <w:r w:rsidR="00292FFE" w:rsidRPr="00062AA5">
        <w:rPr>
          <w:rFonts w:ascii="Times New Roman" w:hAnsi="Times New Roman" w:cs="Times New Roman"/>
          <w:sz w:val="28"/>
          <w:szCs w:val="28"/>
        </w:rPr>
        <w:t>. Выбери правильный ответ. Какому историческому персонажу посвятил своюкантату С. С. Прокофьев?</w:t>
      </w:r>
    </w:p>
    <w:p w:rsidR="00292FFE" w:rsidRPr="00062AA5" w:rsidRDefault="00BE1F73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10</w:t>
      </w:r>
      <w:r w:rsidR="00292FFE" w:rsidRPr="00062AA5">
        <w:rPr>
          <w:rFonts w:ascii="Times New Roman" w:hAnsi="Times New Roman" w:cs="Times New Roman"/>
          <w:sz w:val="28"/>
          <w:szCs w:val="28"/>
        </w:rPr>
        <w:t>. Как называется сборник фортепианных пьес М.П. Мусоргского</w:t>
      </w:r>
    </w:p>
    <w:p w:rsidR="00292FFE" w:rsidRPr="00062AA5" w:rsidRDefault="00BE1F73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11</w:t>
      </w:r>
      <w:r w:rsidR="00292FFE" w:rsidRPr="00062AA5">
        <w:rPr>
          <w:rFonts w:ascii="Times New Roman" w:hAnsi="Times New Roman" w:cs="Times New Roman"/>
          <w:sz w:val="28"/>
          <w:szCs w:val="28"/>
        </w:rPr>
        <w:t>. Музыкальный спектакль, где все действующие лица поют:</w:t>
      </w:r>
    </w:p>
    <w:p w:rsidR="00292FFE" w:rsidRPr="00062AA5" w:rsidRDefault="00BE1F73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12. Знать ноты</w:t>
      </w:r>
      <w:r w:rsidR="00292FFE" w:rsidRPr="00062AA5">
        <w:rPr>
          <w:rFonts w:ascii="Times New Roman" w:hAnsi="Times New Roman" w:cs="Times New Roman"/>
          <w:sz w:val="28"/>
          <w:szCs w:val="28"/>
        </w:rPr>
        <w:t xml:space="preserve"> звукоряда</w:t>
      </w:r>
    </w:p>
    <w:p w:rsidR="00292FFE" w:rsidRPr="00062AA5" w:rsidRDefault="00BE1F73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13</w:t>
      </w:r>
      <w:r w:rsidR="00292FFE" w:rsidRPr="00062AA5">
        <w:rPr>
          <w:rFonts w:ascii="Times New Roman" w:hAnsi="Times New Roman" w:cs="Times New Roman"/>
          <w:sz w:val="28"/>
          <w:szCs w:val="28"/>
        </w:rPr>
        <w:t>. В каком балете П.Чайковского принц побеждает армию крыс?</w:t>
      </w:r>
    </w:p>
    <w:p w:rsidR="00E269E0" w:rsidRPr="00062AA5" w:rsidRDefault="00BE1F73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14</w:t>
      </w:r>
      <w:r w:rsidR="00292FFE" w:rsidRPr="00062AA5">
        <w:rPr>
          <w:rFonts w:ascii="Times New Roman" w:hAnsi="Times New Roman" w:cs="Times New Roman"/>
          <w:sz w:val="28"/>
          <w:szCs w:val="28"/>
        </w:rPr>
        <w:t>. Что такое скорость в</w:t>
      </w:r>
      <w:r w:rsidRPr="00062AA5">
        <w:rPr>
          <w:rFonts w:ascii="Times New Roman" w:hAnsi="Times New Roman" w:cs="Times New Roman"/>
          <w:sz w:val="28"/>
          <w:szCs w:val="28"/>
        </w:rPr>
        <w:t xml:space="preserve"> музыке?</w:t>
      </w:r>
    </w:p>
    <w:p w:rsidR="00292FFE" w:rsidRPr="00062AA5" w:rsidRDefault="008F3398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15</w:t>
      </w:r>
      <w:r w:rsidR="00E269E0" w:rsidRPr="00062AA5">
        <w:rPr>
          <w:rFonts w:ascii="Times New Roman" w:hAnsi="Times New Roman" w:cs="Times New Roman"/>
          <w:sz w:val="28"/>
          <w:szCs w:val="28"/>
        </w:rPr>
        <w:t>. Как называется произведение, в котором соревнуются один музыкальный инструмент и симфонический оркестр?</w:t>
      </w:r>
    </w:p>
    <w:p w:rsidR="0007461E" w:rsidRPr="00062AA5" w:rsidRDefault="008F3398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16</w:t>
      </w:r>
      <w:r w:rsidR="00BE1F73" w:rsidRPr="00062AA5">
        <w:rPr>
          <w:rFonts w:ascii="Times New Roman" w:hAnsi="Times New Roman" w:cs="Times New Roman"/>
          <w:sz w:val="28"/>
          <w:szCs w:val="28"/>
        </w:rPr>
        <w:t>. Знать народные праздники</w:t>
      </w:r>
    </w:p>
    <w:p w:rsidR="00BE1F73" w:rsidRPr="00062AA5" w:rsidRDefault="008F3398" w:rsidP="007B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17</w:t>
      </w:r>
      <w:r w:rsidR="000C5CCE" w:rsidRPr="00062AA5">
        <w:rPr>
          <w:rFonts w:ascii="Times New Roman" w:hAnsi="Times New Roman" w:cs="Times New Roman"/>
          <w:sz w:val="28"/>
          <w:szCs w:val="28"/>
        </w:rPr>
        <w:t>. Назови 6</w:t>
      </w:r>
      <w:r w:rsidR="0007461E" w:rsidRPr="00062AA5">
        <w:rPr>
          <w:rFonts w:ascii="Times New Roman" w:hAnsi="Times New Roman" w:cs="Times New Roman"/>
          <w:sz w:val="28"/>
          <w:szCs w:val="28"/>
        </w:rPr>
        <w:t xml:space="preserve"> классических музыкальных инструментов.</w:t>
      </w:r>
      <w:r w:rsidR="00DE759B" w:rsidRPr="00062AA5">
        <w:rPr>
          <w:rFonts w:ascii="Times New Roman" w:hAnsi="Times New Roman" w:cs="Times New Roman"/>
          <w:sz w:val="28"/>
          <w:szCs w:val="28"/>
        </w:rPr>
        <w:t>_____________________________</w:t>
      </w:r>
      <w:r w:rsidR="00BE1F73" w:rsidRPr="00062AA5">
        <w:rPr>
          <w:rFonts w:ascii="Times New Roman" w:hAnsi="Times New Roman" w:cs="Times New Roman"/>
          <w:sz w:val="28"/>
          <w:szCs w:val="28"/>
        </w:rPr>
        <w:t>___________________</w:t>
      </w:r>
    </w:p>
    <w:p w:rsidR="0007461E" w:rsidRPr="00062AA5" w:rsidRDefault="008F3398" w:rsidP="008F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18</w:t>
      </w:r>
      <w:r w:rsidR="00E269E0" w:rsidRPr="00062AA5">
        <w:rPr>
          <w:rFonts w:ascii="Times New Roman" w:hAnsi="Times New Roman" w:cs="Times New Roman"/>
          <w:sz w:val="28"/>
          <w:szCs w:val="28"/>
        </w:rPr>
        <w:t>. Как переводит</w:t>
      </w:r>
      <w:r w:rsidR="00BE1F73" w:rsidRPr="00062AA5">
        <w:rPr>
          <w:rFonts w:ascii="Times New Roman" w:hAnsi="Times New Roman" w:cs="Times New Roman"/>
          <w:sz w:val="28"/>
          <w:szCs w:val="28"/>
        </w:rPr>
        <w:t>ся на русский язык слово «Кант»?</w:t>
      </w:r>
    </w:p>
    <w:p w:rsidR="0007461E" w:rsidRPr="00062AA5" w:rsidRDefault="008F3398" w:rsidP="007B02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19</w:t>
      </w:r>
      <w:r w:rsidR="0007461E" w:rsidRPr="00062AA5">
        <w:rPr>
          <w:rFonts w:ascii="Times New Roman" w:hAnsi="Times New Roman" w:cs="Times New Roman"/>
          <w:sz w:val="28"/>
          <w:szCs w:val="28"/>
        </w:rPr>
        <w:t>. Как называется сборник фортепианных пьес П.И.Чайковско</w:t>
      </w:r>
      <w:r w:rsidR="00BE1F73" w:rsidRPr="00062AA5">
        <w:rPr>
          <w:rFonts w:ascii="Times New Roman" w:hAnsi="Times New Roman" w:cs="Times New Roman"/>
          <w:sz w:val="28"/>
          <w:szCs w:val="28"/>
        </w:rPr>
        <w:t>го</w:t>
      </w:r>
    </w:p>
    <w:p w:rsidR="0007461E" w:rsidRPr="00062AA5" w:rsidRDefault="008F3398" w:rsidP="007B02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2AA5">
        <w:rPr>
          <w:rFonts w:ascii="Times New Roman" w:hAnsi="Times New Roman" w:cs="Times New Roman"/>
          <w:sz w:val="28"/>
          <w:szCs w:val="28"/>
        </w:rPr>
        <w:t>20</w:t>
      </w:r>
      <w:r w:rsidR="0007461E" w:rsidRPr="00062AA5">
        <w:rPr>
          <w:rFonts w:ascii="Times New Roman" w:hAnsi="Times New Roman" w:cs="Times New Roman"/>
          <w:sz w:val="28"/>
          <w:szCs w:val="28"/>
        </w:rPr>
        <w:t>. Что такое громкость в музыке?</w:t>
      </w:r>
      <w:r w:rsidR="00E269E0" w:rsidRPr="00062AA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F758A" w:rsidRPr="00062AA5" w:rsidRDefault="000F758A" w:rsidP="007B02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58A" w:rsidRPr="00062AA5" w:rsidSect="00292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148"/>
    <w:multiLevelType w:val="hybridMultilevel"/>
    <w:tmpl w:val="D534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387B"/>
    <w:multiLevelType w:val="hybridMultilevel"/>
    <w:tmpl w:val="E63C0942"/>
    <w:lvl w:ilvl="0" w:tplc="8474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FFE"/>
    <w:rsid w:val="00051F59"/>
    <w:rsid w:val="00062AA5"/>
    <w:rsid w:val="0007461E"/>
    <w:rsid w:val="000C5CCE"/>
    <w:rsid w:val="000F758A"/>
    <w:rsid w:val="00102D30"/>
    <w:rsid w:val="00197F0C"/>
    <w:rsid w:val="001F5FEC"/>
    <w:rsid w:val="00212BB0"/>
    <w:rsid w:val="00292FFE"/>
    <w:rsid w:val="0033515F"/>
    <w:rsid w:val="003F1719"/>
    <w:rsid w:val="004F2212"/>
    <w:rsid w:val="0064343D"/>
    <w:rsid w:val="006D7C93"/>
    <w:rsid w:val="007658CF"/>
    <w:rsid w:val="007B0279"/>
    <w:rsid w:val="008156C1"/>
    <w:rsid w:val="008D2B95"/>
    <w:rsid w:val="008F3398"/>
    <w:rsid w:val="009150C6"/>
    <w:rsid w:val="00996BEC"/>
    <w:rsid w:val="00A9457F"/>
    <w:rsid w:val="00A96F8F"/>
    <w:rsid w:val="00B01465"/>
    <w:rsid w:val="00BB6F1D"/>
    <w:rsid w:val="00BE1F73"/>
    <w:rsid w:val="00CE6A1B"/>
    <w:rsid w:val="00DB785D"/>
    <w:rsid w:val="00DC0DF8"/>
    <w:rsid w:val="00DD5026"/>
    <w:rsid w:val="00DE759B"/>
    <w:rsid w:val="00E269E0"/>
    <w:rsid w:val="00E47EDA"/>
    <w:rsid w:val="00F31CEC"/>
    <w:rsid w:val="00F8352E"/>
    <w:rsid w:val="00F94304"/>
    <w:rsid w:val="00F9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21</cp:revision>
  <dcterms:created xsi:type="dcterms:W3CDTF">2017-02-02T14:17:00Z</dcterms:created>
  <dcterms:modified xsi:type="dcterms:W3CDTF">2018-01-11T18:17:00Z</dcterms:modified>
</cp:coreProperties>
</file>