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73" w:rsidRDefault="003A5173" w:rsidP="003A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олимпиад школьного этапа </w:t>
      </w:r>
    </w:p>
    <w:p w:rsidR="003A5173" w:rsidRDefault="003A5173" w:rsidP="003A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в 2016 - 2017 учебном году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3420"/>
        <w:gridCol w:w="2715"/>
        <w:gridCol w:w="2251"/>
      </w:tblGrid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сроки</w:t>
            </w:r>
            <w:proofErr w:type="gramEnd"/>
            <w:r>
              <w:rPr>
                <w:sz w:val="32"/>
                <w:szCs w:val="32"/>
              </w:rPr>
              <w:t xml:space="preserve"> сдачи результатов олимпиады,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22.09.2016 (четверг)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математика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29.09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23.09.2016 (пятница)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астрономия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30.09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26.09.2016 (понедельник)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география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30.09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27.09.2016 (вторник)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экология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28.09.2016 (среда)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физика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29.09.2016 (четверг)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информатика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03.10.2016 (понедельник)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физическая</w:t>
            </w:r>
            <w:proofErr w:type="gramEnd"/>
            <w:r>
              <w:rPr>
                <w:sz w:val="32"/>
                <w:szCs w:val="32"/>
              </w:rPr>
              <w:t xml:space="preserve"> культура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04.10.2016 (вторник)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химия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05.10.2016 (среда)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история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06.10.2016 (четверг)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07.10.2016 (пятница)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русский</w:t>
            </w:r>
            <w:proofErr w:type="gramEnd"/>
            <w:r>
              <w:rPr>
                <w:sz w:val="32"/>
                <w:szCs w:val="32"/>
              </w:rPr>
              <w:t xml:space="preserve"> язык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10.10.2016 (понедельник)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английский</w:t>
            </w:r>
            <w:proofErr w:type="gramEnd"/>
            <w:r>
              <w:rPr>
                <w:sz w:val="32"/>
                <w:szCs w:val="32"/>
              </w:rPr>
              <w:t xml:space="preserve"> язык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11.10.2016 (вторник)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биология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12.10.2016 (среда)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обществознание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14.10.2016 (пятница)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литература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17.10.2016 (понедельник)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немецкий</w:t>
            </w:r>
            <w:proofErr w:type="gramEnd"/>
            <w:r>
              <w:rPr>
                <w:sz w:val="32"/>
                <w:szCs w:val="32"/>
              </w:rPr>
              <w:t xml:space="preserve"> язык, французский язык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18.10.2016 (вторник)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экономика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19.10.2016 (среда)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право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25.10</w:t>
            </w:r>
          </w:p>
        </w:tc>
      </w:tr>
      <w:tr w:rsidR="003A5173" w:rsidTr="003A517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20-21.10.2016 (четверг-пятница)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технология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3" w:rsidRDefault="003A5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26.10</w:t>
            </w:r>
          </w:p>
        </w:tc>
      </w:tr>
    </w:tbl>
    <w:p w:rsidR="003A5173" w:rsidRDefault="003A5173" w:rsidP="003A5173">
      <w:pPr>
        <w:rPr>
          <w:sz w:val="32"/>
          <w:szCs w:val="32"/>
        </w:rPr>
      </w:pPr>
    </w:p>
    <w:p w:rsidR="006300B7" w:rsidRDefault="006300B7">
      <w:bookmarkStart w:id="0" w:name="_GoBack"/>
      <w:bookmarkEnd w:id="0"/>
    </w:p>
    <w:sectPr w:rsidR="0063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73"/>
    <w:rsid w:val="003A5173"/>
    <w:rsid w:val="0063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C88F6-2F6D-4250-AA3B-F296E14A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1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2016-09-10T03:32:00Z</cp:lastPrinted>
  <dcterms:created xsi:type="dcterms:W3CDTF">2016-09-10T03:32:00Z</dcterms:created>
  <dcterms:modified xsi:type="dcterms:W3CDTF">2016-09-10T03:34:00Z</dcterms:modified>
</cp:coreProperties>
</file>