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AF" w:rsidRDefault="00E222AF" w:rsidP="00E222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22AF" w:rsidRDefault="00E222AF" w:rsidP="00E222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E222AF" w:rsidSect="00E222A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2AF" w:rsidRDefault="00E222AF" w:rsidP="00E222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6ECD" w:rsidRDefault="00E222AF" w:rsidP="00E222AF">
      <w:pPr>
        <w:tabs>
          <w:tab w:val="left" w:pos="1215"/>
          <w:tab w:val="center" w:pos="46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E222AF">
        <w:rPr>
          <w:rFonts w:ascii="Times New Roman" w:hAnsi="Times New Roman" w:cs="Times New Roman"/>
          <w:b/>
          <w:sz w:val="40"/>
          <w:szCs w:val="40"/>
        </w:rPr>
        <w:t>РАСПРЕДЕЛЕНИЕ ПО ГРУППАМ</w:t>
      </w:r>
    </w:p>
    <w:p w:rsidR="00E222AF" w:rsidRDefault="00E222AF" w:rsidP="00E222AF">
      <w:pPr>
        <w:spacing w:after="0"/>
        <w:jc w:val="center"/>
        <w:rPr>
          <w:rFonts w:ascii="Times New Roman" w:hAnsi="Times New Roman" w:cs="Times New Roman"/>
          <w:sz w:val="40"/>
          <w:szCs w:val="40"/>
        </w:rPr>
        <w:sectPr w:rsidR="00E222AF" w:rsidSect="00E222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222AF" w:rsidRPr="00E222AF" w:rsidRDefault="00E222AF" w:rsidP="00E22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A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E222A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Алиходжина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Арсентьева Н.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Бувако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Горятнина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Калинин А.</w:t>
      </w:r>
    </w:p>
    <w:p w:rsidR="001C5FB4" w:rsidRPr="00E222AF" w:rsidRDefault="001C5FB4" w:rsidP="001C5FB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Клещёв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C5FB4" w:rsidRPr="00E222AF" w:rsidRDefault="001C5FB4" w:rsidP="001C5FB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Масленников И.</w:t>
      </w:r>
    </w:p>
    <w:p w:rsidR="001C5FB4" w:rsidRPr="00E222AF" w:rsidRDefault="001C5FB4" w:rsidP="001C5FB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Пугачёва Н.</w:t>
      </w:r>
    </w:p>
    <w:p w:rsidR="001C5FB4" w:rsidRPr="00E222AF" w:rsidRDefault="001C5FB4" w:rsidP="001C5FB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Пушкарёва К.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Серяева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22AF" w:rsidRPr="00E222AF" w:rsidRDefault="00E222AF" w:rsidP="00E222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Тихонов Н. (?)</w:t>
      </w:r>
    </w:p>
    <w:p w:rsidR="00E222AF" w:rsidRPr="00E222AF" w:rsidRDefault="00E222AF" w:rsidP="00E22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2AF" w:rsidRPr="00E222AF" w:rsidRDefault="00E222AF" w:rsidP="00E22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2AF" w:rsidRPr="00E222AF" w:rsidRDefault="00E222AF" w:rsidP="00E22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2AF" w:rsidRPr="00E222AF" w:rsidRDefault="00E222AF" w:rsidP="00E2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2A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E222A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C5FB4" w:rsidRPr="00E222AF" w:rsidRDefault="001C5FB4" w:rsidP="001C5FB4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Андреева А.</w:t>
      </w:r>
    </w:p>
    <w:p w:rsidR="00E222AF" w:rsidRPr="00E222AF" w:rsidRDefault="00E222AF" w:rsidP="00E222A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Водка О.</w:t>
      </w:r>
    </w:p>
    <w:p w:rsidR="001C5FB4" w:rsidRPr="00E222AF" w:rsidRDefault="001C5FB4" w:rsidP="001C5FB4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Закондырин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E222AF" w:rsidRPr="00E222AF" w:rsidRDefault="00E222AF" w:rsidP="00E222A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Каташин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1C5FB4" w:rsidRPr="00E222AF" w:rsidRDefault="001C5FB4" w:rsidP="001C5FB4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Косторомина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1C5FB4" w:rsidRPr="00E222AF" w:rsidRDefault="001C5FB4" w:rsidP="001C5FB4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Кутузов М.</w:t>
      </w:r>
    </w:p>
    <w:p w:rsidR="00E222AF" w:rsidRPr="00E222AF" w:rsidRDefault="00E222AF" w:rsidP="00E222A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Марычева С.</w:t>
      </w:r>
    </w:p>
    <w:p w:rsidR="001C5FB4" w:rsidRPr="00E222AF" w:rsidRDefault="001C5FB4" w:rsidP="001C5FB4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2AF">
        <w:rPr>
          <w:rFonts w:ascii="Times New Roman" w:hAnsi="Times New Roman" w:cs="Times New Roman"/>
          <w:sz w:val="28"/>
          <w:szCs w:val="28"/>
        </w:rPr>
        <w:t>Новиков А.</w:t>
      </w:r>
    </w:p>
    <w:p w:rsidR="00E222AF" w:rsidRPr="00E222AF" w:rsidRDefault="00E222AF" w:rsidP="00E222A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E222AF" w:rsidRPr="00E222AF" w:rsidRDefault="00E222AF" w:rsidP="00E222A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AF">
        <w:rPr>
          <w:rFonts w:ascii="Times New Roman" w:hAnsi="Times New Roman" w:cs="Times New Roman"/>
          <w:sz w:val="28"/>
          <w:szCs w:val="28"/>
        </w:rPr>
        <w:t>Тепликов</w:t>
      </w:r>
      <w:proofErr w:type="spellEnd"/>
      <w:r w:rsidRPr="00E222AF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AF" w:rsidRDefault="00E222AF" w:rsidP="00E22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A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E222A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222AF" w:rsidRPr="001C5FB4" w:rsidRDefault="00E222AF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Бадрятдинова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22AF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FB4">
        <w:rPr>
          <w:rFonts w:ascii="Times New Roman" w:hAnsi="Times New Roman" w:cs="Times New Roman"/>
          <w:sz w:val="28"/>
          <w:szCs w:val="28"/>
        </w:rPr>
        <w:t>Епифанова А.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FB4">
        <w:rPr>
          <w:rFonts w:ascii="Times New Roman" w:hAnsi="Times New Roman" w:cs="Times New Roman"/>
          <w:sz w:val="28"/>
          <w:szCs w:val="28"/>
        </w:rPr>
        <w:t>Левченко Я.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Маннова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FB4">
        <w:rPr>
          <w:rFonts w:ascii="Times New Roman" w:hAnsi="Times New Roman" w:cs="Times New Roman"/>
          <w:sz w:val="28"/>
          <w:szCs w:val="28"/>
        </w:rPr>
        <w:t>Рубцова Я.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Саурина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Шалдин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B4">
        <w:rPr>
          <w:rFonts w:ascii="Times New Roman" w:hAnsi="Times New Roman" w:cs="Times New Roman"/>
          <w:sz w:val="28"/>
          <w:szCs w:val="28"/>
        </w:rPr>
        <w:t>Школина</w:t>
      </w:r>
      <w:proofErr w:type="spellEnd"/>
      <w:r w:rsidRPr="001C5F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5FB4" w:rsidRPr="001C5FB4" w:rsidRDefault="001C5FB4" w:rsidP="001C5F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FB4">
        <w:rPr>
          <w:rFonts w:ascii="Times New Roman" w:hAnsi="Times New Roman" w:cs="Times New Roman"/>
          <w:sz w:val="28"/>
          <w:szCs w:val="28"/>
        </w:rPr>
        <w:t>Шмаков М.</w:t>
      </w:r>
    </w:p>
    <w:p w:rsidR="00E222AF" w:rsidRPr="00E222AF" w:rsidRDefault="00E222AF" w:rsidP="00E222A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222AF" w:rsidRPr="00E222AF" w:rsidSect="00E222A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5BF3"/>
    <w:multiLevelType w:val="hybridMultilevel"/>
    <w:tmpl w:val="75A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0188"/>
    <w:multiLevelType w:val="hybridMultilevel"/>
    <w:tmpl w:val="75A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69C7"/>
    <w:multiLevelType w:val="hybridMultilevel"/>
    <w:tmpl w:val="119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F"/>
    <w:rsid w:val="001C5FB4"/>
    <w:rsid w:val="00BE6ECD"/>
    <w:rsid w:val="00E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2016-09-08T11:28:00Z</dcterms:created>
  <dcterms:modified xsi:type="dcterms:W3CDTF">2016-09-08T11:45:00Z</dcterms:modified>
</cp:coreProperties>
</file>