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0C2E8">
      <w:pPr>
        <w:keepNext/>
        <w:spacing w:after="0" w:line="240" w:lineRule="auto"/>
        <w:ind w:left="284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</w:t>
      </w:r>
    </w:p>
    <w:p w14:paraId="59E35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5212CC87">
      <w:pPr>
        <w:pStyle w:val="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14:paraId="2C1AA8E5">
      <w:pPr>
        <w:pStyle w:val="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667CDFB">
      <w:pPr>
        <w:pStyle w:val="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Продолжи фразу  «Технология-это…» </w:t>
      </w:r>
    </w:p>
    <w:p w14:paraId="71330BF4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знания о технике; </w:t>
      </w:r>
    </w:p>
    <w:p w14:paraId="7C589EFF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последовательность операций по обработке материала для изготовления изделия; </w:t>
      </w:r>
    </w:p>
    <w:p w14:paraId="43DFACC1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 техническая характеристика изделия</w:t>
      </w:r>
    </w:p>
    <w:p w14:paraId="6D01C0A4">
      <w:pPr>
        <w:pStyle w:val="7"/>
        <w:rPr>
          <w:rFonts w:ascii="Times New Roman" w:hAnsi="Times New Roman" w:cs="Times New Roman"/>
          <w:sz w:val="28"/>
          <w:szCs w:val="28"/>
        </w:rPr>
      </w:pPr>
    </w:p>
    <w:p w14:paraId="0FEF7FAC">
      <w:pPr>
        <w:pStyle w:val="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Оригами – это… </w:t>
      </w:r>
    </w:p>
    <w:p w14:paraId="2E465F2D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блюдо японской кухни; </w:t>
      </w:r>
    </w:p>
    <w:p w14:paraId="2F98FBC6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техника складывания из бумаги; </w:t>
      </w:r>
    </w:p>
    <w:p w14:paraId="3C90E199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 японский национальный костюм</w:t>
      </w:r>
    </w:p>
    <w:p w14:paraId="7D01F0D3">
      <w:pPr>
        <w:pStyle w:val="7"/>
        <w:rPr>
          <w:rFonts w:ascii="Times New Roman" w:hAnsi="Times New Roman" w:cs="Times New Roman"/>
          <w:sz w:val="28"/>
          <w:szCs w:val="28"/>
        </w:rPr>
      </w:pPr>
    </w:p>
    <w:p w14:paraId="4C5D9BA4">
      <w:pPr>
        <w:pStyle w:val="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Шаблон – это: </w:t>
      </w:r>
    </w:p>
    <w:p w14:paraId="77AFA60C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инструмент; </w:t>
      </w:r>
    </w:p>
    <w:p w14:paraId="57D9C769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материал; </w:t>
      </w:r>
    </w:p>
    <w:p w14:paraId="080DF9E0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 приспособление</w:t>
      </w:r>
    </w:p>
    <w:p w14:paraId="73409D93">
      <w:pPr>
        <w:pStyle w:val="7"/>
        <w:rPr>
          <w:rFonts w:ascii="Times New Roman" w:hAnsi="Times New Roman" w:cs="Times New Roman"/>
          <w:sz w:val="28"/>
          <w:szCs w:val="28"/>
        </w:rPr>
      </w:pPr>
    </w:p>
    <w:p w14:paraId="23AFF325">
      <w:pPr>
        <w:pStyle w:val="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Что из чего сделано:( соедини линией)</w:t>
      </w:r>
    </w:p>
    <w:p w14:paraId="3671EA56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матрешка                             1) ткань    </w:t>
      </w:r>
    </w:p>
    <w:p w14:paraId="7D4C75A7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кувшин                                 2) металл     </w:t>
      </w:r>
    </w:p>
    <w:p w14:paraId="2C00B43C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платье                                   3) дерево</w:t>
      </w:r>
    </w:p>
    <w:p w14:paraId="69FA6885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ножницы                              4) глина      </w:t>
      </w:r>
    </w:p>
    <w:p w14:paraId="2CB25056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4E6A6B0C">
      <w:pPr>
        <w:pStyle w:val="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 Выбери лишнее слово</w:t>
      </w:r>
    </w:p>
    <w:p w14:paraId="4650B77E">
      <w:pPr>
        <w:pStyle w:val="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) пила;</w:t>
      </w:r>
    </w:p>
    <w:p w14:paraId="66E14010">
      <w:pPr>
        <w:pStyle w:val="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) шило;</w:t>
      </w:r>
    </w:p>
    <w:p w14:paraId="45EBC5F0">
      <w:pPr>
        <w:pStyle w:val="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) картон;</w:t>
      </w:r>
    </w:p>
    <w:p w14:paraId="0478269A">
      <w:pPr>
        <w:pStyle w:val="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) лопата;</w:t>
      </w:r>
    </w:p>
    <w:p w14:paraId="249703B8">
      <w:pPr>
        <w:pStyle w:val="7"/>
        <w:tabs>
          <w:tab w:val="left" w:pos="177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) игла;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5CC79B22">
      <w:pPr>
        <w:pStyle w:val="7"/>
        <w:tabs>
          <w:tab w:val="left" w:pos="177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14:paraId="6A593CEE">
      <w:pPr>
        <w:pStyle w:val="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Как можно размягчить пластилин на уроке технологии? </w:t>
      </w:r>
    </w:p>
    <w:p w14:paraId="12785744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горячей водой </w:t>
      </w:r>
    </w:p>
    <w:p w14:paraId="07C1DF1A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разогреть теплом своих рук </w:t>
      </w:r>
    </w:p>
    <w:p w14:paraId="356873CC">
      <w:pPr>
        <w:pStyle w:val="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в)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горячим молоком</w:t>
      </w:r>
    </w:p>
    <w:p w14:paraId="0A27D70C">
      <w:pPr>
        <w:pStyle w:val="7"/>
        <w:rPr>
          <w:rFonts w:ascii="Times New Roman" w:hAnsi="Times New Roman" w:cs="Times New Roman"/>
          <w:b/>
          <w:sz w:val="28"/>
          <w:szCs w:val="28"/>
        </w:rPr>
      </w:pPr>
    </w:p>
    <w:p w14:paraId="760848F5">
      <w:pPr>
        <w:pStyle w:val="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В каком порядке выполняют аппликацию? Расставь цифры по порядку.</w:t>
      </w:r>
    </w:p>
    <w:p w14:paraId="53304C27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   приклей детали;</w:t>
      </w:r>
    </w:p>
    <w:p w14:paraId="7B30DF37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   вырежи детали;</w:t>
      </w:r>
    </w:p>
    <w:p w14:paraId="2CEADB9F"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   разметь детали по шаблону.</w:t>
      </w:r>
    </w:p>
    <w:p w14:paraId="6E61EAA6">
      <w:pPr>
        <w:pStyle w:val="7"/>
        <w:rPr>
          <w:rFonts w:ascii="Times New Roman" w:hAnsi="Times New Roman" w:cs="Times New Roman"/>
          <w:b/>
          <w:sz w:val="28"/>
          <w:szCs w:val="28"/>
        </w:rPr>
      </w:pPr>
    </w:p>
    <w:p w14:paraId="2B11E646">
      <w:pPr>
        <w:pStyle w:val="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Работать – это значит:</w:t>
      </w:r>
    </w:p>
    <w:p w14:paraId="2F563406">
      <w:pPr>
        <w:pStyle w:val="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) трудиться, выполнять дело, создавать что-либо;</w:t>
      </w:r>
    </w:p>
    <w:p w14:paraId="2FD6B2FC">
      <w:pPr>
        <w:pStyle w:val="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) играть;</w:t>
      </w:r>
    </w:p>
    <w:p w14:paraId="4E09C070">
      <w:pPr>
        <w:pStyle w:val="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) трудиться и играть;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) спать</w:t>
      </w:r>
    </w:p>
    <w:p w14:paraId="54D33ED5">
      <w:pPr>
        <w:pStyle w:val="7"/>
        <w:rPr>
          <w:rFonts w:ascii="Times New Roman" w:hAnsi="Times New Roman" w:cs="Times New Roman"/>
          <w:color w:val="000000"/>
          <w:sz w:val="28"/>
          <w:szCs w:val="28"/>
        </w:rPr>
      </w:pPr>
    </w:p>
    <w:p w14:paraId="1E5EBD2E">
      <w:pPr>
        <w:pStyle w:val="8"/>
        <w:rPr>
          <w:b/>
          <w:sz w:val="28"/>
          <w:szCs w:val="28"/>
        </w:rPr>
      </w:pPr>
    </w:p>
    <w:p w14:paraId="75A0682D">
      <w:pPr>
        <w:pStyle w:val="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9*. </w:t>
      </w:r>
      <w:r>
        <w:rPr>
          <w:b/>
          <w:bCs/>
          <w:sz w:val="28"/>
          <w:szCs w:val="28"/>
        </w:rPr>
        <w:t xml:space="preserve">Узнай и запиши названия материалов по их свойствам: </w:t>
      </w:r>
    </w:p>
    <w:p w14:paraId="4CCF204C">
      <w:pPr>
        <w:pStyle w:val="8"/>
        <w:jc w:val="both"/>
        <w:rPr>
          <w:b/>
          <w:sz w:val="28"/>
          <w:szCs w:val="28"/>
        </w:rPr>
      </w:pPr>
    </w:p>
    <w:p w14:paraId="2AA9140F">
      <w:pPr>
        <w:pStyle w:val="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 xml:space="preserve">) гладкая, тонкая, мнётся, складывается, не тянется, разноцветная – это______________ </w:t>
      </w:r>
    </w:p>
    <w:p w14:paraId="53422EAF">
      <w:pPr>
        <w:pStyle w:val="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б</w:t>
      </w:r>
      <w:r>
        <w:rPr>
          <w:sz w:val="28"/>
          <w:szCs w:val="28"/>
        </w:rPr>
        <w:t>) плотный, плохо гнётся, не мнётся, не тянется, служит фоном для аппликации – это_______________</w:t>
      </w:r>
    </w:p>
    <w:p w14:paraId="28B6AD77">
      <w:pPr>
        <w:pStyle w:val="8"/>
        <w:jc w:val="both"/>
        <w:rPr>
          <w:sz w:val="23"/>
          <w:szCs w:val="23"/>
        </w:rPr>
      </w:pPr>
      <w:r>
        <w:rPr>
          <w:i/>
          <w:iCs/>
          <w:sz w:val="28"/>
          <w:szCs w:val="28"/>
        </w:rPr>
        <w:t>в</w:t>
      </w:r>
      <w:r>
        <w:rPr>
          <w:sz w:val="28"/>
          <w:szCs w:val="28"/>
        </w:rPr>
        <w:t>) разноцветный, при нагревании размягчается, пластичный – это</w:t>
      </w:r>
      <w:r>
        <w:rPr>
          <w:sz w:val="23"/>
          <w:szCs w:val="23"/>
        </w:rPr>
        <w:t xml:space="preserve">______________________ </w:t>
      </w:r>
    </w:p>
    <w:p w14:paraId="4DE0C711">
      <w:pPr>
        <w:pStyle w:val="8"/>
        <w:rPr>
          <w:b/>
          <w:sz w:val="28"/>
          <w:szCs w:val="28"/>
        </w:rPr>
      </w:pPr>
    </w:p>
    <w:p w14:paraId="2C27F545">
      <w:pPr>
        <w:pStyle w:val="8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10*.</w:t>
      </w:r>
      <w:r>
        <w:rPr>
          <w:b/>
          <w:bCs/>
          <w:sz w:val="28"/>
          <w:szCs w:val="28"/>
        </w:rPr>
        <w:t>Подумай, о каком инструменте идёт речь? Напиши ответ</w:t>
      </w:r>
    </w:p>
    <w:p w14:paraId="6FE2CC37">
      <w:pPr>
        <w:pStyle w:val="8"/>
        <w:rPr>
          <w:sz w:val="28"/>
          <w:szCs w:val="28"/>
        </w:rPr>
      </w:pPr>
    </w:p>
    <w:p w14:paraId="7A9BE8DE">
      <w:pPr>
        <w:pStyle w:val="8"/>
        <w:rPr>
          <w:sz w:val="28"/>
          <w:szCs w:val="28"/>
        </w:rPr>
      </w:pPr>
      <w:r>
        <w:rPr>
          <w:sz w:val="28"/>
          <w:szCs w:val="28"/>
        </w:rPr>
        <w:t xml:space="preserve">– при помощи этого инструмента измеряются детали. </w:t>
      </w:r>
    </w:p>
    <w:p w14:paraId="76D5C3BF">
      <w:pPr>
        <w:pStyle w:val="8"/>
        <w:rPr>
          <w:sz w:val="28"/>
          <w:szCs w:val="28"/>
        </w:rPr>
      </w:pPr>
      <w:r>
        <w:rPr>
          <w:sz w:val="28"/>
          <w:szCs w:val="28"/>
        </w:rPr>
        <w:t xml:space="preserve">– на этом инструменте есть шкала измерения. </w:t>
      </w:r>
    </w:p>
    <w:p w14:paraId="6DEA0898">
      <w:pPr>
        <w:pStyle w:val="8"/>
        <w:rPr>
          <w:sz w:val="28"/>
          <w:szCs w:val="28"/>
        </w:rPr>
      </w:pPr>
      <w:r>
        <w:rPr>
          <w:sz w:val="28"/>
          <w:szCs w:val="28"/>
        </w:rPr>
        <w:t xml:space="preserve">– при помощи этого инструмента можно проводить прямые линии. </w:t>
      </w:r>
    </w:p>
    <w:p w14:paraId="44D7C0B6">
      <w:pPr>
        <w:pStyle w:val="8"/>
        <w:rPr>
          <w:sz w:val="28"/>
          <w:szCs w:val="28"/>
        </w:rPr>
      </w:pPr>
    </w:p>
    <w:p w14:paraId="79FE1D85">
      <w:pPr>
        <w:pStyle w:val="8"/>
        <w:rPr>
          <w:sz w:val="28"/>
          <w:szCs w:val="28"/>
        </w:rPr>
      </w:pPr>
      <w:r>
        <w:rPr>
          <w:sz w:val="28"/>
          <w:szCs w:val="28"/>
        </w:rPr>
        <w:t>Ответ______________________________</w:t>
      </w:r>
    </w:p>
    <w:p w14:paraId="575EA2B9">
      <w:pPr>
        <w:pStyle w:val="8"/>
        <w:rPr>
          <w:b/>
          <w:sz w:val="28"/>
          <w:szCs w:val="28"/>
        </w:rPr>
      </w:pPr>
    </w:p>
    <w:p w14:paraId="68A82CCB">
      <w:pPr>
        <w:pStyle w:val="8"/>
        <w:rPr>
          <w:sz w:val="28"/>
          <w:szCs w:val="28"/>
        </w:rPr>
      </w:pPr>
      <w:r>
        <w:rPr>
          <w:b/>
          <w:sz w:val="28"/>
          <w:szCs w:val="28"/>
        </w:rPr>
        <w:t xml:space="preserve">11*. </w:t>
      </w:r>
      <w:r>
        <w:rPr>
          <w:b/>
          <w:bCs/>
          <w:sz w:val="28"/>
          <w:szCs w:val="28"/>
        </w:rPr>
        <w:t>Напиши пословицу о труде.__________________________________</w:t>
      </w:r>
    </w:p>
    <w:p w14:paraId="1F3F9F9A">
      <w:pPr>
        <w:rPr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_________________________________________________________________</w:t>
      </w:r>
    </w:p>
    <w:p w14:paraId="69F30093">
      <w:pPr>
        <w:pStyle w:val="8"/>
        <w:jc w:val="both"/>
        <w:rPr>
          <w:b/>
          <w:sz w:val="28"/>
          <w:szCs w:val="28"/>
        </w:rPr>
      </w:pPr>
    </w:p>
    <w:p w14:paraId="04284947">
      <w:pPr>
        <w:pStyle w:val="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232A1F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370B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70A864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0FFB5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317B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A2FF529">
      <w:pPr>
        <w:rPr>
          <w:rFonts w:ascii="Times New Roman" w:hAnsi="Times New Roman" w:cs="Times New Roman"/>
          <w:sz w:val="28"/>
          <w:szCs w:val="28"/>
        </w:rPr>
      </w:pPr>
    </w:p>
    <w:p w14:paraId="55446293">
      <w:pPr>
        <w:pStyle w:val="7"/>
        <w:jc w:val="center"/>
        <w:rPr>
          <w:rFonts w:ascii="Times New Roman" w:hAnsi="Times New Roman" w:cs="Times New Roman"/>
          <w:sz w:val="28"/>
          <w:szCs w:val="28"/>
        </w:rPr>
      </w:pPr>
    </w:p>
    <w:p w14:paraId="19780B9A">
      <w:pPr>
        <w:pStyle w:val="7"/>
        <w:jc w:val="center"/>
        <w:rPr>
          <w:rFonts w:ascii="Times New Roman" w:hAnsi="Times New Roman" w:cs="Times New Roman"/>
          <w:sz w:val="28"/>
          <w:szCs w:val="28"/>
        </w:rPr>
      </w:pPr>
    </w:p>
    <w:p w14:paraId="3CA9396D">
      <w:pPr>
        <w:pStyle w:val="7"/>
        <w:jc w:val="center"/>
        <w:rPr>
          <w:rFonts w:ascii="Times New Roman" w:hAnsi="Times New Roman" w:cs="Times New Roman"/>
          <w:sz w:val="28"/>
          <w:szCs w:val="28"/>
        </w:rPr>
      </w:pPr>
    </w:p>
    <w:p w14:paraId="03294188">
      <w:pPr>
        <w:pStyle w:val="7"/>
        <w:jc w:val="center"/>
        <w:rPr>
          <w:rFonts w:ascii="Times New Roman" w:hAnsi="Times New Roman" w:cs="Times New Roman"/>
          <w:sz w:val="28"/>
          <w:szCs w:val="28"/>
        </w:rPr>
      </w:pPr>
    </w:p>
    <w:p w14:paraId="312E03FB">
      <w:pPr>
        <w:pStyle w:val="7"/>
        <w:jc w:val="center"/>
        <w:rPr>
          <w:rFonts w:ascii="Times New Roman" w:hAnsi="Times New Roman" w:cs="Times New Roman"/>
          <w:sz w:val="28"/>
          <w:szCs w:val="28"/>
        </w:rPr>
      </w:pPr>
    </w:p>
    <w:p w14:paraId="344A73D4">
      <w:pPr>
        <w:pStyle w:val="7"/>
        <w:jc w:val="center"/>
        <w:rPr>
          <w:rFonts w:ascii="Times New Roman" w:hAnsi="Times New Roman" w:cs="Times New Roman"/>
          <w:sz w:val="28"/>
          <w:szCs w:val="28"/>
        </w:rPr>
      </w:pPr>
    </w:p>
    <w:p w14:paraId="458DE8C9">
      <w:pPr>
        <w:pStyle w:val="7"/>
        <w:jc w:val="center"/>
        <w:rPr>
          <w:rFonts w:ascii="Times New Roman" w:hAnsi="Times New Roman" w:cs="Times New Roman"/>
          <w:sz w:val="28"/>
          <w:szCs w:val="28"/>
        </w:rPr>
      </w:pPr>
    </w:p>
    <w:p w14:paraId="6F0F5C14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3860A6C7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426" w:right="424" w:bottom="568" w:left="709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E5CC4"/>
    <w:rsid w:val="00051F89"/>
    <w:rsid w:val="001B16E7"/>
    <w:rsid w:val="001E2DDB"/>
    <w:rsid w:val="002034F0"/>
    <w:rsid w:val="0021157A"/>
    <w:rsid w:val="0025387D"/>
    <w:rsid w:val="0026413E"/>
    <w:rsid w:val="002D7270"/>
    <w:rsid w:val="003A0146"/>
    <w:rsid w:val="00412B48"/>
    <w:rsid w:val="004E5FA0"/>
    <w:rsid w:val="00516D24"/>
    <w:rsid w:val="00561C8B"/>
    <w:rsid w:val="0061539E"/>
    <w:rsid w:val="006C63B4"/>
    <w:rsid w:val="007C638E"/>
    <w:rsid w:val="008113D3"/>
    <w:rsid w:val="008464D0"/>
    <w:rsid w:val="0085221D"/>
    <w:rsid w:val="008A103A"/>
    <w:rsid w:val="00987CBB"/>
    <w:rsid w:val="009F13A2"/>
    <w:rsid w:val="00A16F1C"/>
    <w:rsid w:val="00A875C7"/>
    <w:rsid w:val="00A915DA"/>
    <w:rsid w:val="00AA5A10"/>
    <w:rsid w:val="00AE5CC4"/>
    <w:rsid w:val="00C8020A"/>
    <w:rsid w:val="00DA2BDD"/>
    <w:rsid w:val="00DD493D"/>
    <w:rsid w:val="00DD5CC4"/>
    <w:rsid w:val="00F1520E"/>
    <w:rsid w:val="00FC30F1"/>
    <w:rsid w:val="00FE7CC8"/>
    <w:rsid w:val="00FF16DF"/>
    <w:rsid w:val="00FF72DB"/>
    <w:rsid w:val="545B15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6"/>
    <w:basedOn w:val="1"/>
    <w:next w:val="1"/>
    <w:link w:val="11"/>
    <w:semiHidden/>
    <w:unhideWhenUsed/>
    <w:qFormat/>
    <w:uiPriority w:val="0"/>
    <w:pPr>
      <w:keepNext/>
      <w:spacing w:after="0" w:line="240" w:lineRule="auto"/>
      <w:ind w:left="284"/>
      <w:jc w:val="center"/>
      <w:outlineLvl w:val="5"/>
    </w:pPr>
    <w:rPr>
      <w:rFonts w:ascii="Times New Roman" w:hAnsi="Times New Roman" w:eastAsia="Times New Roman" w:cs="Times New Roman"/>
      <w:b/>
      <w:sz w:val="30"/>
      <w:szCs w:val="20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8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11">
    <w:name w:val="Заголовок 6 Знак"/>
    <w:basedOn w:val="3"/>
    <w:link w:val="2"/>
    <w:semiHidden/>
    <w:uiPriority w:val="0"/>
    <w:rPr>
      <w:rFonts w:ascii="Times New Roman" w:hAnsi="Times New Roman" w:eastAsia="Times New Roman" w:cs="Times New Roman"/>
      <w:b/>
      <w:sz w:val="3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1367</Words>
  <Characters>7793</Characters>
  <Lines>64</Lines>
  <Paragraphs>18</Paragraphs>
  <TotalTime>223</TotalTime>
  <ScaleCrop>false</ScaleCrop>
  <LinksUpToDate>false</LinksUpToDate>
  <CharactersWithSpaces>9142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2018-03-29T06:12:00Z</dcterms:created>
  <dc:creator>Пользователь</dc:creator>
  <cp:lastModifiedBy>User</cp:lastModifiedBy>
  <cp:lastPrinted>2025-04-15T08:56:00Z</cp:lastPrinted>
  <dcterms:modified xsi:type="dcterms:W3CDTF">2025-04-15T11:28:56Z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C57A56D9FA6D412CA36A003C52DF140F_12</vt:lpwstr>
  </property>
</Properties>
</file>