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98" w:rsidRPr="006F1230" w:rsidRDefault="00275B7E" w:rsidP="006F1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F1230" w:rsidRPr="006F1230">
        <w:rPr>
          <w:b/>
          <w:sz w:val="36"/>
          <w:szCs w:val="36"/>
        </w:rPr>
        <w:t>Первая смена</w:t>
      </w:r>
    </w:p>
    <w:tbl>
      <w:tblPr>
        <w:tblStyle w:val="a3"/>
        <w:tblpPr w:leftFromText="180" w:rightFromText="180" w:vertAnchor="page" w:horzAnchor="margin" w:tblpY="1256"/>
        <w:tblW w:w="5000" w:type="pct"/>
        <w:tblLayout w:type="fixed"/>
        <w:tblLook w:val="01E0" w:firstRow="1" w:lastRow="1" w:firstColumn="1" w:lastColumn="1" w:noHBand="0" w:noVBand="0"/>
      </w:tblPr>
      <w:tblGrid>
        <w:gridCol w:w="385"/>
        <w:gridCol w:w="1263"/>
        <w:gridCol w:w="1256"/>
        <w:gridCol w:w="1260"/>
        <w:gridCol w:w="1259"/>
        <w:gridCol w:w="1119"/>
        <w:gridCol w:w="1255"/>
        <w:gridCol w:w="1255"/>
        <w:gridCol w:w="1259"/>
        <w:gridCol w:w="1259"/>
        <w:gridCol w:w="1259"/>
        <w:gridCol w:w="1119"/>
        <w:gridCol w:w="1119"/>
        <w:gridCol w:w="1193"/>
      </w:tblGrid>
      <w:tr w:rsidR="00D53F22" w:rsidRPr="00281B81" w:rsidTr="00D8533A">
        <w:trPr>
          <w:trHeight w:val="421"/>
        </w:trPr>
        <w:tc>
          <w:tcPr>
            <w:tcW w:w="118" w:type="pct"/>
            <w:shd w:val="clear" w:color="auto" w:fill="BFBFBF" w:themeFill="background1" w:themeFillShade="BF"/>
            <w:textDirection w:val="btLr"/>
          </w:tcPr>
          <w:p w:rsidR="00D53F22" w:rsidRPr="00281B81" w:rsidRDefault="00D53F22" w:rsidP="00B43D1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 w:rsidRPr="00D53F22">
              <w:rPr>
                <w:sz w:val="18"/>
                <w:szCs w:val="18"/>
              </w:rPr>
              <w:t>Крамсаева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 w:rsidRPr="00D53F22">
              <w:rPr>
                <w:sz w:val="18"/>
                <w:szCs w:val="18"/>
              </w:rPr>
              <w:t>Кирикова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 w:rsidRPr="00D53F22">
              <w:rPr>
                <w:sz w:val="18"/>
                <w:szCs w:val="18"/>
              </w:rPr>
              <w:t>Первушина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 w:rsidRPr="00D53F22">
              <w:rPr>
                <w:sz w:val="18"/>
                <w:szCs w:val="18"/>
              </w:rPr>
              <w:t>Сайфуллаева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Павлунина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Христолюбова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Коротоква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Селиверстова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Федосеева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Шмелева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Уточкина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Гусева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D53F22" w:rsidRPr="00D53F22" w:rsidRDefault="00D53F22" w:rsidP="00D5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Карташова</w:t>
            </w:r>
          </w:p>
        </w:tc>
      </w:tr>
      <w:tr w:rsidR="00B43D12" w:rsidRPr="00281B81" w:rsidTr="00D8533A">
        <w:trPr>
          <w:trHeight w:val="421"/>
        </w:trPr>
        <w:tc>
          <w:tcPr>
            <w:tcW w:w="118" w:type="pct"/>
            <w:shd w:val="clear" w:color="auto" w:fill="BFBFBF" w:themeFill="background1" w:themeFillShade="BF"/>
            <w:textDirection w:val="btLr"/>
          </w:tcPr>
          <w:p w:rsidR="00B43D12" w:rsidRPr="00281B81" w:rsidRDefault="00B43D12" w:rsidP="00B43D1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1А  113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1 Б 114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1 В 313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1 Г316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2Б 217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2 В 314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3 А 218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3 Г115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3 Д220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4 А219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4 В 312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4 Г 315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B43D12" w:rsidRPr="00281B81" w:rsidRDefault="00B43D12" w:rsidP="00B43D12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4 Д 112</w:t>
            </w:r>
          </w:p>
        </w:tc>
      </w:tr>
      <w:tr w:rsidR="00E00FBD" w:rsidRPr="00281B81" w:rsidTr="00D8533A">
        <w:trPr>
          <w:trHeight w:val="302"/>
        </w:trPr>
        <w:tc>
          <w:tcPr>
            <w:tcW w:w="118" w:type="pct"/>
            <w:vMerge w:val="restart"/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понедельник</w:t>
            </w: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8" w:type="pct"/>
          </w:tcPr>
          <w:p w:rsidR="00E00FBD" w:rsidRPr="00281B81" w:rsidRDefault="00323045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E00FBD" w:rsidRPr="00281B81" w:rsidRDefault="004F24D2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</w:tcPr>
          <w:p w:rsidR="00E00FBD" w:rsidRPr="001E43D2" w:rsidRDefault="009807D4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E00FBD" w:rsidRPr="00281B81" w:rsidRDefault="00F8311C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E00FBD" w:rsidRPr="001E43D2" w:rsidRDefault="007C00DF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E00FBD" w:rsidRPr="00281B81" w:rsidRDefault="00683BB7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67" w:type="pct"/>
          </w:tcPr>
          <w:p w:rsidR="00E00FBD" w:rsidRPr="00281B81" w:rsidRDefault="00433EBE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</w:tr>
      <w:tr w:rsidR="00E00FBD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E00FBD" w:rsidRPr="00433EBE" w:rsidRDefault="00323045" w:rsidP="00E00FBD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281B81" w:rsidRDefault="004F24D2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</w:tcPr>
          <w:p w:rsidR="00E00FBD" w:rsidRPr="00433EBE" w:rsidRDefault="009807D4" w:rsidP="00E00FBD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7" w:type="pct"/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1E43D2" w:rsidRDefault="007C00DF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</w:t>
            </w:r>
            <w:r w:rsidR="00E00FBD" w:rsidRPr="001E43D2">
              <w:rPr>
                <w:sz w:val="20"/>
                <w:szCs w:val="20"/>
              </w:rPr>
              <w:t>.</w:t>
            </w:r>
          </w:p>
        </w:tc>
        <w:tc>
          <w:tcPr>
            <w:tcW w:w="344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</w:tcPr>
          <w:p w:rsidR="00E00FBD" w:rsidRPr="005E12C1" w:rsidRDefault="005E12C1" w:rsidP="00E00FBD">
            <w:pPr>
              <w:rPr>
                <w:sz w:val="20"/>
                <w:szCs w:val="20"/>
              </w:rPr>
            </w:pPr>
            <w:r w:rsidRPr="005E12C1">
              <w:rPr>
                <w:sz w:val="20"/>
                <w:szCs w:val="20"/>
              </w:rPr>
              <w:t>Матем.</w:t>
            </w:r>
          </w:p>
        </w:tc>
        <w:tc>
          <w:tcPr>
            <w:tcW w:w="367" w:type="pct"/>
          </w:tcPr>
          <w:p w:rsidR="00E00FBD" w:rsidRPr="00281B81" w:rsidRDefault="00433EBE" w:rsidP="00E00FBD">
            <w:pPr>
              <w:rPr>
                <w:b/>
                <w:sz w:val="20"/>
                <w:szCs w:val="20"/>
              </w:rPr>
            </w:pPr>
            <w:r w:rsidRPr="005E12C1">
              <w:rPr>
                <w:sz w:val="20"/>
                <w:szCs w:val="20"/>
              </w:rPr>
              <w:t>Матем.</w:t>
            </w:r>
          </w:p>
        </w:tc>
      </w:tr>
      <w:tr w:rsidR="00E00FBD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E00FBD" w:rsidRPr="00281B81" w:rsidRDefault="00323045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E00FBD" w:rsidRPr="00281B81" w:rsidRDefault="00E00FBD" w:rsidP="00E00FBD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</w:tcPr>
          <w:p w:rsidR="00E00FBD" w:rsidRPr="00281B81" w:rsidRDefault="00E00FBD" w:rsidP="00E00FBD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</w:tcPr>
          <w:p w:rsidR="00E00FBD" w:rsidRPr="00281B81" w:rsidRDefault="00E00FBD" w:rsidP="00E00FBD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44" w:type="pct"/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E00FBD" w:rsidRPr="00281B81" w:rsidRDefault="00F8311C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</w:tcPr>
          <w:p w:rsidR="00E00FBD" w:rsidRPr="00281B81" w:rsidRDefault="007C00DF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44" w:type="pct"/>
          </w:tcPr>
          <w:p w:rsidR="00E00FBD" w:rsidRPr="00281B81" w:rsidRDefault="00683BB7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67" w:type="pct"/>
          </w:tcPr>
          <w:p w:rsidR="00E00FBD" w:rsidRPr="00281B81" w:rsidRDefault="00433EBE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</w:tr>
      <w:tr w:rsidR="00E00FBD" w:rsidRPr="00281B81" w:rsidTr="00DF368E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E00FBD" w:rsidRPr="00433EBE" w:rsidRDefault="00323045" w:rsidP="00E00FBD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00FBD" w:rsidRPr="00281B81" w:rsidRDefault="00F2190B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00FBD" w:rsidRPr="00281B81" w:rsidRDefault="004F24D2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00FBD" w:rsidRPr="00433EBE" w:rsidRDefault="00F2190B" w:rsidP="00E00FBD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00FBD" w:rsidRPr="001E43D2" w:rsidRDefault="009807D4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00FBD" w:rsidRPr="001E43D2" w:rsidRDefault="00E00FBD" w:rsidP="00E00FBD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00FBD" w:rsidRPr="00281B81" w:rsidRDefault="00F8311C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Технол.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  <w:u w:val="single"/>
              </w:rPr>
            </w:pPr>
            <w:r w:rsidRPr="00281B81">
              <w:rPr>
                <w:sz w:val="20"/>
                <w:szCs w:val="20"/>
              </w:rPr>
              <w:t>Изо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E00FBD" w:rsidRPr="005E12C1" w:rsidRDefault="005E12C1" w:rsidP="00E00FBD">
            <w:pPr>
              <w:rPr>
                <w:sz w:val="20"/>
                <w:szCs w:val="20"/>
                <w:u w:val="single"/>
              </w:rPr>
            </w:pPr>
            <w:r w:rsidRPr="005E12C1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E00FBD" w:rsidRPr="00281B81" w:rsidRDefault="005743A8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Технол.</w:t>
            </w:r>
          </w:p>
        </w:tc>
      </w:tr>
      <w:tr w:rsidR="00E00FBD" w:rsidRPr="00281B81" w:rsidTr="00DF368E">
        <w:trPr>
          <w:trHeight w:val="178"/>
        </w:trPr>
        <w:tc>
          <w:tcPr>
            <w:tcW w:w="11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E00FBD" w:rsidRPr="00433EBE" w:rsidRDefault="00F2190B" w:rsidP="00E00FBD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E00FBD" w:rsidRPr="00433EBE" w:rsidRDefault="007D3D1C" w:rsidP="00E00FBD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</w:t>
            </w: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</w:p>
        </w:tc>
      </w:tr>
      <w:tr w:rsidR="00E00FBD" w:rsidRPr="00281B81" w:rsidTr="00DF368E">
        <w:trPr>
          <w:trHeight w:val="302"/>
        </w:trPr>
        <w:tc>
          <w:tcPr>
            <w:tcW w:w="118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вторник</w:t>
            </w: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388" w:type="pct"/>
            <w:tcBorders>
              <w:top w:val="single" w:sz="18" w:space="0" w:color="auto"/>
            </w:tcBorders>
          </w:tcPr>
          <w:p w:rsidR="00E00FBD" w:rsidRPr="00281B81" w:rsidRDefault="00323045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E00FBD" w:rsidRPr="00281B81" w:rsidRDefault="004F24D2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E00FBD" w:rsidRPr="001E43D2" w:rsidRDefault="009807D4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E00FBD" w:rsidRPr="001E43D2" w:rsidRDefault="007D3D1C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E00FBD" w:rsidRPr="00281B81" w:rsidRDefault="007C00DF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E00FBD" w:rsidRPr="00281B81" w:rsidRDefault="00683BB7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67" w:type="pct"/>
            <w:tcBorders>
              <w:top w:val="single" w:sz="18" w:space="0" w:color="auto"/>
            </w:tcBorders>
          </w:tcPr>
          <w:p w:rsidR="00E00FBD" w:rsidRPr="00281B81" w:rsidRDefault="005743A8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</w:tr>
      <w:tr w:rsidR="00E00FBD" w:rsidRPr="00281B81" w:rsidTr="00D8533A">
        <w:trPr>
          <w:trHeight w:val="257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E00FBD" w:rsidRPr="00281B81" w:rsidRDefault="00E00FBD" w:rsidP="00E00FB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E00FBD" w:rsidRPr="00281B81" w:rsidRDefault="00323045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Русс.яз. </w:t>
            </w:r>
          </w:p>
        </w:tc>
        <w:tc>
          <w:tcPr>
            <w:tcW w:w="387" w:type="pct"/>
          </w:tcPr>
          <w:p w:rsidR="00E00FBD" w:rsidRPr="00281B81" w:rsidRDefault="004F24D2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281B81" w:rsidRDefault="00F2190B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E00FBD" w:rsidRPr="001E43D2" w:rsidRDefault="009807D4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</w:tcPr>
          <w:p w:rsidR="00E00FBD" w:rsidRPr="001E43D2" w:rsidRDefault="007D3D1C" w:rsidP="00E0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</w:tcPr>
          <w:p w:rsidR="00E00FBD" w:rsidRPr="00281B81" w:rsidRDefault="007C00DF" w:rsidP="00E00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</w:tcPr>
          <w:p w:rsidR="00E00FBD" w:rsidRPr="00281B81" w:rsidRDefault="00E00FBD" w:rsidP="00E00FBD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</w:tcPr>
          <w:p w:rsidR="00E00FBD" w:rsidRPr="00281B81" w:rsidRDefault="005E12C1" w:rsidP="00E76FD4">
            <w:pPr>
              <w:rPr>
                <w:b/>
                <w:sz w:val="20"/>
                <w:szCs w:val="20"/>
              </w:rPr>
            </w:pPr>
            <w:r w:rsidRPr="00E76FD4">
              <w:rPr>
                <w:b/>
                <w:sz w:val="20"/>
                <w:szCs w:val="20"/>
              </w:rPr>
              <w:t>Ин</w:t>
            </w:r>
            <w:r w:rsidR="00E76FD4">
              <w:rPr>
                <w:sz w:val="20"/>
                <w:szCs w:val="20"/>
              </w:rPr>
              <w:t xml:space="preserve"> </w:t>
            </w:r>
            <w:r w:rsidR="00E76FD4" w:rsidRPr="00E76FD4">
              <w:rPr>
                <w:b/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E00FBD" w:rsidRPr="00433EBE" w:rsidRDefault="00433EBE" w:rsidP="00E00FBD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Окр.мир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323045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</w:tcPr>
          <w:p w:rsidR="005743A8" w:rsidRPr="00281B81" w:rsidRDefault="004F24D2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</w:tcPr>
          <w:p w:rsidR="005743A8" w:rsidRPr="00433EBE" w:rsidRDefault="007C00DF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Окр.мир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44" w:type="pct"/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6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</w:tr>
      <w:tr w:rsidR="005743A8" w:rsidRPr="00281B81" w:rsidTr="00DF368E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D53F22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</w:t>
            </w:r>
            <w:r w:rsidR="00433EB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Технол.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Технол.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433EBE" w:rsidRDefault="007D3D1C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</w:tr>
      <w:tr w:rsidR="005743A8" w:rsidRPr="00281B81" w:rsidTr="00DF368E">
        <w:trPr>
          <w:trHeight w:val="2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18" w:space="0" w:color="auto"/>
            </w:tcBorders>
          </w:tcPr>
          <w:p w:rsidR="005743A8" w:rsidRPr="00281B81" w:rsidRDefault="00323045" w:rsidP="003230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4F24D2" w:rsidP="0057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1E43D2" w:rsidRDefault="009807D4" w:rsidP="00980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1E43D2" w:rsidRDefault="005743A8" w:rsidP="005743A8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Технол.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Изо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433EBE" w:rsidRDefault="007D3D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533C44">
              <w:rPr>
                <w:sz w:val="20"/>
                <w:szCs w:val="20"/>
              </w:rPr>
              <w:t>Музыка</w:t>
            </w: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</w:tr>
      <w:tr w:rsidR="005743A8" w:rsidRPr="00281B81" w:rsidTr="00DF368E">
        <w:trPr>
          <w:trHeight w:val="302"/>
        </w:trPr>
        <w:tc>
          <w:tcPr>
            <w:tcW w:w="118" w:type="pct"/>
            <w:vMerge w:val="restart"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88" w:type="pct"/>
            <w:tcBorders>
              <w:top w:val="single" w:sz="18" w:space="0" w:color="auto"/>
            </w:tcBorders>
          </w:tcPr>
          <w:p w:rsidR="005743A8" w:rsidRPr="00281B81" w:rsidRDefault="00323045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F2190B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9807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433EBE" w:rsidRDefault="00D36BE9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1E43D2" w:rsidRDefault="005743A8" w:rsidP="005743A8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433EBE" w:rsidRDefault="007D3D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433EBE" w:rsidRDefault="007C00DF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5158A0" w:rsidRDefault="0061360C" w:rsidP="005743A8">
            <w:pPr>
              <w:rPr>
                <w:b/>
                <w:sz w:val="20"/>
                <w:szCs w:val="20"/>
              </w:rPr>
            </w:pPr>
            <w:r w:rsidRPr="005158A0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6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323045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5743A8" w:rsidRPr="00281B81" w:rsidRDefault="00FD110E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5743A8" w:rsidRPr="00281B81" w:rsidRDefault="004F24D2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F2190B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6" w:type="pct"/>
          </w:tcPr>
          <w:p w:rsidR="005743A8" w:rsidRPr="00433EBE" w:rsidRDefault="009807D4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5743A8" w:rsidRPr="001E43D2" w:rsidRDefault="00D36BE9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7" w:type="pct"/>
          </w:tcPr>
          <w:p w:rsidR="005743A8" w:rsidRPr="001E43D2" w:rsidRDefault="005743A8" w:rsidP="005743A8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</w:tcPr>
          <w:p w:rsidR="005743A8" w:rsidRPr="00433EBE" w:rsidRDefault="007D3D1C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5743A8" w:rsidRPr="00281B81" w:rsidRDefault="007C00DF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</w:tcPr>
          <w:p w:rsidR="005743A8" w:rsidRPr="00281B81" w:rsidRDefault="0061360C" w:rsidP="006136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 w:rsidRPr="00E76FD4">
              <w:rPr>
                <w:sz w:val="20"/>
                <w:szCs w:val="20"/>
              </w:rPr>
              <w:t>Русс</w:t>
            </w:r>
            <w:r>
              <w:rPr>
                <w:b/>
                <w:sz w:val="20"/>
                <w:szCs w:val="20"/>
              </w:rPr>
              <w:t>.</w:t>
            </w:r>
            <w:r w:rsidRPr="00E76FD4">
              <w:rPr>
                <w:sz w:val="20"/>
                <w:szCs w:val="20"/>
              </w:rPr>
              <w:t>яз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5743A8" w:rsidRPr="00281B81" w:rsidRDefault="00433EBE" w:rsidP="005743A8">
            <w:pPr>
              <w:rPr>
                <w:b/>
                <w:sz w:val="20"/>
                <w:szCs w:val="20"/>
              </w:rPr>
            </w:pPr>
            <w:r w:rsidRPr="00E76FD4">
              <w:rPr>
                <w:b/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 </w:t>
            </w:r>
            <w:r w:rsidRPr="00E76FD4">
              <w:rPr>
                <w:b/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.</w:t>
            </w:r>
          </w:p>
        </w:tc>
      </w:tr>
      <w:tr w:rsidR="005743A8" w:rsidRPr="00281B81" w:rsidTr="00D8533A">
        <w:trPr>
          <w:trHeight w:val="207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433EBE" w:rsidRDefault="00323045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</w:tcPr>
          <w:p w:rsidR="005743A8" w:rsidRPr="00281B81" w:rsidRDefault="00FD110E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5743A8" w:rsidRPr="001E43D2" w:rsidRDefault="007076AC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5743A8" w:rsidRPr="001E43D2" w:rsidRDefault="00D36BE9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433EBE" w:rsidRDefault="007D3D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</w:tcPr>
          <w:p w:rsidR="005743A8" w:rsidRPr="00281B81" w:rsidRDefault="007C00DF" w:rsidP="005743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44" w:type="pct"/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67" w:type="pct"/>
          </w:tcPr>
          <w:p w:rsidR="005743A8" w:rsidRPr="00281B81" w:rsidRDefault="00433EBE" w:rsidP="005743A8">
            <w:pPr>
              <w:rPr>
                <w:b/>
                <w:sz w:val="20"/>
                <w:szCs w:val="20"/>
              </w:rPr>
            </w:pPr>
            <w:r w:rsidRPr="006045C0">
              <w:rPr>
                <w:sz w:val="20"/>
                <w:szCs w:val="20"/>
              </w:rPr>
              <w:t>ОРКСЭ</w:t>
            </w:r>
          </w:p>
        </w:tc>
      </w:tr>
      <w:tr w:rsidR="005743A8" w:rsidRPr="00281B81" w:rsidTr="00DF368E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5743A8" w:rsidRPr="00281B81" w:rsidRDefault="00323045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  <w:u w:val="single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4F24D2">
              <w:rPr>
                <w:sz w:val="20"/>
                <w:szCs w:val="20"/>
              </w:rPr>
              <w:t>Окр</w:t>
            </w:r>
            <w:r>
              <w:rPr>
                <w:b/>
                <w:sz w:val="20"/>
                <w:szCs w:val="20"/>
              </w:rPr>
              <w:t>.</w:t>
            </w:r>
            <w:r w:rsidRPr="004F24D2">
              <w:rPr>
                <w:sz w:val="20"/>
                <w:szCs w:val="20"/>
              </w:rPr>
              <w:t>мир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F2190B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1E43D2" w:rsidRDefault="007076AC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  <w:r w:rsidR="005743A8" w:rsidRPr="001E43D2">
              <w:rPr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D36BE9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7D3D1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7C00DF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61360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6045C0">
              <w:rPr>
                <w:sz w:val="20"/>
                <w:szCs w:val="20"/>
              </w:rPr>
              <w:t>ОРКСЭ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5743A8" w:rsidRPr="00281B81" w:rsidRDefault="00433EBE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</w:tr>
      <w:tr w:rsidR="005743A8" w:rsidRPr="00281B81" w:rsidTr="00DF368E">
        <w:trPr>
          <w:trHeight w:val="2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533C44" w:rsidRDefault="005743A8" w:rsidP="005743A8">
            <w:pPr>
              <w:rPr>
                <w:sz w:val="20"/>
                <w:szCs w:val="20"/>
              </w:rPr>
            </w:pPr>
            <w:r w:rsidRPr="00533C44">
              <w:rPr>
                <w:sz w:val="20"/>
                <w:szCs w:val="20"/>
              </w:rPr>
              <w:t>Музыка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5158A0" w:rsidRDefault="0061360C" w:rsidP="005743A8">
            <w:pPr>
              <w:rPr>
                <w:sz w:val="20"/>
                <w:szCs w:val="20"/>
              </w:rPr>
            </w:pPr>
            <w:r w:rsidRPr="005158A0"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 w:rsidRPr="00E76FD4">
              <w:rPr>
                <w:b/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>-</w:t>
            </w:r>
            <w:r w:rsidRPr="00E76FD4">
              <w:rPr>
                <w:b/>
                <w:sz w:val="20"/>
                <w:szCs w:val="20"/>
              </w:rPr>
              <w:t>ра</w:t>
            </w: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</w:tr>
      <w:tr w:rsidR="005743A8" w:rsidRPr="00281B81" w:rsidTr="00DF368E">
        <w:trPr>
          <w:trHeight w:val="302"/>
        </w:trPr>
        <w:tc>
          <w:tcPr>
            <w:tcW w:w="118" w:type="pct"/>
            <w:vMerge w:val="restart"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четверг</w:t>
            </w: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88" w:type="pct"/>
            <w:tcBorders>
              <w:top w:val="single" w:sz="18" w:space="0" w:color="auto"/>
            </w:tcBorders>
          </w:tcPr>
          <w:p w:rsidR="005743A8" w:rsidRPr="00281B81" w:rsidRDefault="00323045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FD110E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4F24D2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F2190B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433EBE" w:rsidRDefault="00A63641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Окр.мир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D36BE9" w:rsidP="0057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1E43D2" w:rsidRDefault="005743A8" w:rsidP="005743A8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61360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Ин.яз</w:t>
            </w:r>
          </w:p>
        </w:tc>
        <w:tc>
          <w:tcPr>
            <w:tcW w:w="36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323045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5743A8" w:rsidRPr="00281B81" w:rsidRDefault="00FD110E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5743A8" w:rsidRPr="00281B81" w:rsidRDefault="004F24D2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F2190B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5743A8" w:rsidRPr="00281B81" w:rsidRDefault="005158A0" w:rsidP="0057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</w:tcPr>
          <w:p w:rsidR="005743A8" w:rsidRPr="001E43D2" w:rsidRDefault="00D36BE9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1E43D2" w:rsidRDefault="005743A8" w:rsidP="005743A8">
            <w:pPr>
              <w:rPr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5638C4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</w:tcPr>
          <w:p w:rsidR="005743A8" w:rsidRPr="00281B81" w:rsidRDefault="007C00DF" w:rsidP="0057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Окр.мир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44" w:type="pct"/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6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</w:t>
            </w:r>
            <w:r w:rsidR="00323045">
              <w:rPr>
                <w:sz w:val="20"/>
                <w:szCs w:val="20"/>
              </w:rPr>
              <w:t>.мир</w:t>
            </w:r>
          </w:p>
        </w:tc>
        <w:tc>
          <w:tcPr>
            <w:tcW w:w="386" w:type="pct"/>
          </w:tcPr>
          <w:p w:rsidR="005743A8" w:rsidRPr="00281B81" w:rsidRDefault="00FD110E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5743A8" w:rsidRPr="00433EBE" w:rsidRDefault="00F2190B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Музыка</w:t>
            </w:r>
          </w:p>
        </w:tc>
        <w:tc>
          <w:tcPr>
            <w:tcW w:w="344" w:type="pct"/>
          </w:tcPr>
          <w:p w:rsidR="005743A8" w:rsidRPr="00281B81" w:rsidRDefault="00A63641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6" w:type="pct"/>
          </w:tcPr>
          <w:p w:rsidR="005743A8" w:rsidRPr="001E43D2" w:rsidRDefault="007076AC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86" w:type="pct"/>
          </w:tcPr>
          <w:p w:rsidR="005743A8" w:rsidRPr="001E43D2" w:rsidRDefault="00D36BE9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5743A8" w:rsidRPr="00433EBE" w:rsidRDefault="00F8311C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5743A8" w:rsidRPr="00281B81" w:rsidRDefault="007D3D1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7" w:type="pct"/>
          </w:tcPr>
          <w:p w:rsidR="005743A8" w:rsidRPr="006045C0" w:rsidRDefault="00433EBE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C00DF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5743A8" w:rsidRPr="00281B81" w:rsidRDefault="0061360C" w:rsidP="0057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 w:rsidRPr="00E76FD4">
              <w:rPr>
                <w:sz w:val="20"/>
                <w:szCs w:val="20"/>
              </w:rPr>
              <w:t>Лит</w:t>
            </w:r>
            <w:r>
              <w:rPr>
                <w:b/>
                <w:sz w:val="20"/>
                <w:szCs w:val="20"/>
              </w:rPr>
              <w:t>.</w:t>
            </w:r>
            <w:r w:rsidRPr="00E76FD4">
              <w:rPr>
                <w:sz w:val="20"/>
                <w:szCs w:val="20"/>
              </w:rPr>
              <w:t>чт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5743A8" w:rsidRPr="00281B81" w:rsidRDefault="00433EBE" w:rsidP="005743A8">
            <w:pPr>
              <w:rPr>
                <w:b/>
                <w:sz w:val="20"/>
                <w:szCs w:val="20"/>
                <w:u w:val="single"/>
              </w:rPr>
            </w:pPr>
            <w:r w:rsidRPr="00E76FD4">
              <w:rPr>
                <w:b/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 </w:t>
            </w:r>
            <w:r w:rsidRPr="00E76FD4">
              <w:rPr>
                <w:b/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.</w:t>
            </w:r>
          </w:p>
        </w:tc>
      </w:tr>
      <w:tr w:rsidR="005743A8" w:rsidRPr="00281B81" w:rsidTr="00DF368E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5743A8" w:rsidRPr="00433EBE" w:rsidRDefault="00323045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Технол.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433EBE" w:rsidRDefault="00FD110E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158A0" w:rsidP="005743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7076A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</w:t>
            </w:r>
            <w:r w:rsidR="00D36BE9">
              <w:rPr>
                <w:sz w:val="20"/>
                <w:szCs w:val="20"/>
              </w:rPr>
              <w:t>ир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433EBE" w:rsidRDefault="00F831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5638C4" w:rsidRDefault="007D3D1C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743A8" w:rsidRPr="00281B81" w:rsidRDefault="007C00DF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Технол.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5743A8" w:rsidRPr="00281B81" w:rsidRDefault="00433EBE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Окр.мир</w:t>
            </w:r>
            <w:r w:rsidRPr="00281B81">
              <w:rPr>
                <w:sz w:val="20"/>
                <w:szCs w:val="20"/>
              </w:rPr>
              <w:t xml:space="preserve"> </w:t>
            </w:r>
          </w:p>
        </w:tc>
      </w:tr>
      <w:tr w:rsidR="005743A8" w:rsidRPr="00281B81" w:rsidTr="00DF368E">
        <w:trPr>
          <w:trHeight w:val="213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5158A0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433EBE" w:rsidRDefault="007076AC" w:rsidP="007076AC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Технолол.</w:t>
            </w:r>
          </w:p>
        </w:tc>
        <w:tc>
          <w:tcPr>
            <w:tcW w:w="386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433EBE" w:rsidRDefault="007D3D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Технол.</w:t>
            </w:r>
            <w:r w:rsidR="005743A8" w:rsidRPr="00433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bottom w:val="single" w:sz="18" w:space="0" w:color="auto"/>
            </w:tcBorders>
          </w:tcPr>
          <w:p w:rsidR="005743A8" w:rsidRPr="00281B81" w:rsidRDefault="00433EBE" w:rsidP="0057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  <w:tcBorders>
              <w:bottom w:val="single" w:sz="18" w:space="0" w:color="auto"/>
            </w:tcBorders>
          </w:tcPr>
          <w:p w:rsidR="005743A8" w:rsidRPr="002A704B" w:rsidRDefault="002A704B" w:rsidP="005743A8">
            <w:pPr>
              <w:rPr>
                <w:sz w:val="20"/>
                <w:szCs w:val="20"/>
              </w:rPr>
            </w:pPr>
            <w:r w:rsidRPr="002A704B">
              <w:rPr>
                <w:sz w:val="20"/>
                <w:szCs w:val="20"/>
              </w:rPr>
              <w:t>Технол.</w:t>
            </w: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</w:tr>
      <w:tr w:rsidR="005743A8" w:rsidRPr="00281B81" w:rsidTr="00DF368E">
        <w:trPr>
          <w:trHeight w:val="302"/>
        </w:trPr>
        <w:tc>
          <w:tcPr>
            <w:tcW w:w="118" w:type="pct"/>
            <w:vMerge w:val="restart"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пятница</w:t>
            </w: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8" w:type="pct"/>
            <w:tcBorders>
              <w:top w:val="single" w:sz="18" w:space="0" w:color="auto"/>
            </w:tcBorders>
          </w:tcPr>
          <w:p w:rsidR="005743A8" w:rsidRPr="00281B81" w:rsidRDefault="00323045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4F24D2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F2190B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A63641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281B81" w:rsidRDefault="007076A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  <w:tcBorders>
              <w:top w:val="single" w:sz="18" w:space="0" w:color="auto"/>
            </w:tcBorders>
          </w:tcPr>
          <w:p w:rsidR="005743A8" w:rsidRPr="00433EBE" w:rsidRDefault="00D36BE9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  <w:u w:val="single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7D3D1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44" w:type="pct"/>
            <w:tcBorders>
              <w:top w:val="single" w:sz="18" w:space="0" w:color="auto"/>
            </w:tcBorders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67" w:type="pct"/>
            <w:tcBorders>
              <w:top w:val="single" w:sz="18" w:space="0" w:color="auto"/>
            </w:tcBorders>
          </w:tcPr>
          <w:p w:rsidR="005743A8" w:rsidRPr="00281B81" w:rsidRDefault="00433EBE" w:rsidP="00433EBE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Лит.чт.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323045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5743A8" w:rsidRPr="00281B81" w:rsidRDefault="00FD110E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4F24D2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6" w:type="pct"/>
          </w:tcPr>
          <w:p w:rsidR="005743A8" w:rsidRPr="00433EBE" w:rsidRDefault="00D36BE9" w:rsidP="005743A8">
            <w:pPr>
              <w:rPr>
                <w:b/>
                <w:sz w:val="20"/>
                <w:szCs w:val="20"/>
                <w:u w:val="single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</w:tcPr>
          <w:p w:rsidR="005743A8" w:rsidRPr="00281B81" w:rsidRDefault="007D3D1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87" w:type="pct"/>
          </w:tcPr>
          <w:p w:rsidR="005743A8" w:rsidRPr="00281B81" w:rsidRDefault="007C00DF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44" w:type="pct"/>
          </w:tcPr>
          <w:p w:rsidR="005743A8" w:rsidRPr="00281B81" w:rsidRDefault="00E76FD4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67" w:type="pct"/>
          </w:tcPr>
          <w:p w:rsidR="005743A8" w:rsidRPr="00281B81" w:rsidRDefault="00987CCF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323045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  <w:r w:rsidR="005743A8" w:rsidRPr="00281B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  <w:u w:val="single"/>
              </w:rPr>
            </w:pPr>
            <w:r w:rsidRPr="00281B81">
              <w:rPr>
                <w:sz w:val="20"/>
                <w:szCs w:val="20"/>
              </w:rPr>
              <w:t>Математ.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86" w:type="pct"/>
          </w:tcPr>
          <w:p w:rsidR="005743A8" w:rsidRPr="00433EBE" w:rsidRDefault="007076A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Русс.яз.</w:t>
            </w:r>
          </w:p>
        </w:tc>
        <w:tc>
          <w:tcPr>
            <w:tcW w:w="386" w:type="pct"/>
          </w:tcPr>
          <w:p w:rsidR="005743A8" w:rsidRPr="00281B81" w:rsidRDefault="00D36BE9" w:rsidP="00D36B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</w:t>
            </w:r>
          </w:p>
        </w:tc>
        <w:tc>
          <w:tcPr>
            <w:tcW w:w="387" w:type="pct"/>
          </w:tcPr>
          <w:p w:rsidR="005743A8" w:rsidRPr="00433EBE" w:rsidRDefault="00F8311C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7" w:type="pct"/>
          </w:tcPr>
          <w:p w:rsidR="005743A8" w:rsidRPr="00281B81" w:rsidRDefault="007D3D1C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5743A8" w:rsidRPr="00281B81" w:rsidRDefault="007C00DF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344" w:type="pct"/>
          </w:tcPr>
          <w:p w:rsidR="005743A8" w:rsidRPr="005158A0" w:rsidRDefault="005743A8" w:rsidP="005743A8">
            <w:pPr>
              <w:rPr>
                <w:sz w:val="20"/>
                <w:szCs w:val="20"/>
              </w:rPr>
            </w:pPr>
            <w:r w:rsidRPr="005158A0">
              <w:rPr>
                <w:sz w:val="20"/>
                <w:szCs w:val="20"/>
              </w:rPr>
              <w:t>Музыка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Русс.яз.</w:t>
            </w:r>
          </w:p>
        </w:tc>
        <w:tc>
          <w:tcPr>
            <w:tcW w:w="367" w:type="pct"/>
          </w:tcPr>
          <w:p w:rsidR="005743A8" w:rsidRPr="00281B81" w:rsidRDefault="00987CCF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</w:tr>
      <w:tr w:rsidR="005743A8" w:rsidRPr="00281B81" w:rsidTr="00D8533A">
        <w:trPr>
          <w:trHeight w:val="302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433EBE" w:rsidRDefault="00323045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  <w:r w:rsidR="005638C4" w:rsidRPr="00433E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5743A8" w:rsidRPr="00433EBE" w:rsidRDefault="00FD110E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387" w:type="pct"/>
          </w:tcPr>
          <w:p w:rsidR="005743A8" w:rsidRPr="00281B81" w:rsidRDefault="005638C4" w:rsidP="005743A8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И</w:t>
            </w:r>
            <w:r w:rsidR="005743A8" w:rsidRPr="00281B81"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Технол.</w:t>
            </w:r>
          </w:p>
        </w:tc>
        <w:tc>
          <w:tcPr>
            <w:tcW w:w="344" w:type="pct"/>
          </w:tcPr>
          <w:p w:rsidR="005743A8" w:rsidRPr="00281B81" w:rsidRDefault="00A63641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</w:t>
            </w:r>
          </w:p>
        </w:tc>
        <w:tc>
          <w:tcPr>
            <w:tcW w:w="386" w:type="pct"/>
          </w:tcPr>
          <w:p w:rsidR="005743A8" w:rsidRPr="00433EBE" w:rsidRDefault="007076AC" w:rsidP="005743A8">
            <w:pPr>
              <w:rPr>
                <w:b/>
                <w:sz w:val="20"/>
                <w:szCs w:val="20"/>
              </w:rPr>
            </w:pPr>
            <w:r w:rsidRPr="00433EBE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86" w:type="pct"/>
          </w:tcPr>
          <w:p w:rsidR="005743A8" w:rsidRPr="00281B81" w:rsidRDefault="00D36BE9" w:rsidP="00574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387" w:type="pct"/>
          </w:tcPr>
          <w:p w:rsidR="005743A8" w:rsidRPr="00433EBE" w:rsidRDefault="00F831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Лит.чт.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Ин.яз.</w:t>
            </w:r>
          </w:p>
        </w:tc>
        <w:tc>
          <w:tcPr>
            <w:tcW w:w="387" w:type="pct"/>
          </w:tcPr>
          <w:p w:rsidR="005743A8" w:rsidRPr="006045C0" w:rsidRDefault="007C00DF" w:rsidP="0057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Лит.чт.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6045C0">
              <w:rPr>
                <w:sz w:val="20"/>
                <w:szCs w:val="20"/>
              </w:rPr>
              <w:t>ОРКСЭ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1E43D2">
              <w:rPr>
                <w:sz w:val="20"/>
                <w:szCs w:val="20"/>
              </w:rPr>
              <w:t>Матем.</w:t>
            </w:r>
          </w:p>
        </w:tc>
        <w:tc>
          <w:tcPr>
            <w:tcW w:w="367" w:type="pct"/>
          </w:tcPr>
          <w:p w:rsidR="005743A8" w:rsidRPr="00433EBE" w:rsidRDefault="00433EBE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 xml:space="preserve">Изо </w:t>
            </w:r>
          </w:p>
        </w:tc>
      </w:tr>
      <w:tr w:rsidR="005743A8" w:rsidRPr="00281B81" w:rsidTr="00D8533A">
        <w:trPr>
          <w:trHeight w:val="350"/>
        </w:trPr>
        <w:tc>
          <w:tcPr>
            <w:tcW w:w="118" w:type="pct"/>
            <w:vMerge/>
            <w:shd w:val="clear" w:color="auto" w:fill="BFBFBF" w:themeFill="background1" w:themeFillShade="BF"/>
            <w:textDirection w:val="btLr"/>
          </w:tcPr>
          <w:p w:rsidR="005743A8" w:rsidRPr="00281B81" w:rsidRDefault="005743A8" w:rsidP="005743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5743A8" w:rsidRPr="00281B81" w:rsidRDefault="005638C4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И</w:t>
            </w:r>
            <w:r w:rsidR="005743A8" w:rsidRPr="00281B81"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5743A8" w:rsidRPr="00281B81" w:rsidRDefault="005638C4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И</w:t>
            </w:r>
            <w:r w:rsidR="005743A8" w:rsidRPr="00281B81"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5743A8" w:rsidRPr="00433EBE" w:rsidRDefault="00F8311C" w:rsidP="005743A8">
            <w:pPr>
              <w:rPr>
                <w:sz w:val="20"/>
                <w:szCs w:val="20"/>
              </w:rPr>
            </w:pPr>
            <w:r w:rsidRPr="00433EBE">
              <w:rPr>
                <w:sz w:val="20"/>
                <w:szCs w:val="20"/>
              </w:rPr>
              <w:t>Технол.</w:t>
            </w: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5743A8" w:rsidRPr="00281B81" w:rsidRDefault="005743A8" w:rsidP="005743A8">
            <w:pPr>
              <w:rPr>
                <w:b/>
                <w:sz w:val="20"/>
                <w:szCs w:val="20"/>
              </w:rPr>
            </w:pPr>
            <w:r w:rsidRPr="00281B81">
              <w:rPr>
                <w:b/>
                <w:sz w:val="20"/>
                <w:szCs w:val="20"/>
              </w:rPr>
              <w:t>Физ-ра</w:t>
            </w:r>
          </w:p>
        </w:tc>
      </w:tr>
    </w:tbl>
    <w:p w:rsidR="00742E6B" w:rsidRPr="00EE7FF5" w:rsidRDefault="00742E6B" w:rsidP="0025572D">
      <w:pPr>
        <w:jc w:val="center"/>
        <w:rPr>
          <w:b/>
        </w:rPr>
      </w:pPr>
    </w:p>
    <w:p w:rsidR="00742E6B" w:rsidRPr="00EE7FF5" w:rsidRDefault="00742E6B" w:rsidP="0025572D">
      <w:pPr>
        <w:jc w:val="center"/>
        <w:rPr>
          <w:b/>
        </w:rPr>
      </w:pPr>
    </w:p>
    <w:p w:rsidR="00742E6B" w:rsidRPr="00EE7FF5" w:rsidRDefault="00742E6B" w:rsidP="0025572D">
      <w:pPr>
        <w:jc w:val="center"/>
        <w:rPr>
          <w:b/>
        </w:rPr>
      </w:pPr>
    </w:p>
    <w:p w:rsidR="007A3BC9" w:rsidRPr="00EE7FF5" w:rsidRDefault="007A3BC9" w:rsidP="0025572D">
      <w:pPr>
        <w:jc w:val="center"/>
        <w:rPr>
          <w:b/>
        </w:rPr>
      </w:pPr>
    </w:p>
    <w:p w:rsidR="002A24A3" w:rsidRDefault="002A24A3" w:rsidP="0025572D">
      <w:pPr>
        <w:jc w:val="center"/>
        <w:rPr>
          <w:b/>
        </w:rPr>
      </w:pPr>
    </w:p>
    <w:p w:rsidR="00EE7FF5" w:rsidRPr="00EE7FF5" w:rsidRDefault="00EE7FF5" w:rsidP="0025572D">
      <w:pPr>
        <w:jc w:val="center"/>
        <w:rPr>
          <w:b/>
        </w:rPr>
      </w:pPr>
    </w:p>
    <w:p w:rsidR="009E2B3A" w:rsidRPr="00EE7FF5" w:rsidRDefault="009E2B3A" w:rsidP="0025572D">
      <w:pPr>
        <w:jc w:val="center"/>
        <w:rPr>
          <w:b/>
        </w:rPr>
      </w:pPr>
    </w:p>
    <w:p w:rsidR="009E2B3A" w:rsidRDefault="009E2B3A" w:rsidP="0025572D">
      <w:pPr>
        <w:jc w:val="center"/>
        <w:rPr>
          <w:b/>
        </w:rPr>
      </w:pPr>
    </w:p>
    <w:p w:rsidR="00925D5E" w:rsidRPr="00EE7FF5" w:rsidRDefault="00925D5E" w:rsidP="0025572D">
      <w:pPr>
        <w:jc w:val="center"/>
        <w:rPr>
          <w:b/>
        </w:rPr>
      </w:pPr>
    </w:p>
    <w:p w:rsidR="002A24A3" w:rsidRPr="00EE7FF5" w:rsidRDefault="002A24A3" w:rsidP="0025572D">
      <w:pPr>
        <w:jc w:val="center"/>
        <w:rPr>
          <w:b/>
        </w:rPr>
      </w:pPr>
    </w:p>
    <w:p w:rsidR="00742E6B" w:rsidRPr="00EE7FF5" w:rsidRDefault="00742E6B" w:rsidP="0025572D">
      <w:pPr>
        <w:jc w:val="center"/>
        <w:rPr>
          <w:b/>
        </w:rPr>
      </w:pPr>
    </w:p>
    <w:p w:rsidR="0025572D" w:rsidRPr="00EE7FF5" w:rsidRDefault="0025572D" w:rsidP="0025572D">
      <w:pPr>
        <w:jc w:val="center"/>
        <w:rPr>
          <w:b/>
        </w:rPr>
      </w:pPr>
      <w:r w:rsidRPr="00EE7FF5">
        <w:rPr>
          <w:b/>
        </w:rPr>
        <w:t>ВТОРАЯ СМЕНА</w:t>
      </w:r>
    </w:p>
    <w:p w:rsidR="006F1230" w:rsidRPr="00EE7FF5" w:rsidRDefault="006F1230" w:rsidP="006F1230">
      <w:pPr>
        <w:jc w:val="center"/>
        <w:rPr>
          <w:b/>
        </w:rPr>
      </w:pPr>
    </w:p>
    <w:tbl>
      <w:tblPr>
        <w:tblW w:w="46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306"/>
        <w:gridCol w:w="2307"/>
        <w:gridCol w:w="2307"/>
        <w:gridCol w:w="2307"/>
        <w:gridCol w:w="2307"/>
        <w:gridCol w:w="2307"/>
      </w:tblGrid>
      <w:tr w:rsidR="00D53F22" w:rsidRPr="00C25EEE" w:rsidTr="00B548AD">
        <w:trPr>
          <w:cantSplit/>
          <w:trHeight w:val="592"/>
        </w:trPr>
        <w:tc>
          <w:tcPr>
            <w:tcW w:w="374" w:type="pct"/>
            <w:shd w:val="clear" w:color="auto" w:fill="BFBFBF" w:themeFill="background1" w:themeFillShade="BF"/>
            <w:textDirection w:val="btLr"/>
          </w:tcPr>
          <w:p w:rsidR="00D53F22" w:rsidRPr="00C25EEE" w:rsidRDefault="00D53F22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shd w:val="clear" w:color="auto" w:fill="BFBFBF" w:themeFill="background1" w:themeFillShade="BF"/>
          </w:tcPr>
          <w:p w:rsidR="00D53F22" w:rsidRPr="00D8533A" w:rsidRDefault="00D53F22" w:rsidP="00B43D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Гусева 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D53F22" w:rsidRPr="00D8533A" w:rsidRDefault="00D53F22" w:rsidP="00B548A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Палунина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D53F22" w:rsidRPr="00D8533A" w:rsidRDefault="00D53F22" w:rsidP="00B548A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Белоусова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D53F22" w:rsidRPr="00D8533A" w:rsidRDefault="00D53F22" w:rsidP="00B548A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Шмелева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D53F22" w:rsidRDefault="00D53F22" w:rsidP="00B548A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Федосеева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D53F22" w:rsidRPr="00D8533A" w:rsidRDefault="00D53F22" w:rsidP="00B548A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Первушина</w:t>
            </w:r>
          </w:p>
        </w:tc>
      </w:tr>
      <w:tr w:rsidR="00B548AD" w:rsidRPr="00C25EEE" w:rsidTr="00B548AD">
        <w:trPr>
          <w:cantSplit/>
          <w:trHeight w:val="592"/>
        </w:trPr>
        <w:tc>
          <w:tcPr>
            <w:tcW w:w="374" w:type="pct"/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shd w:val="clear" w:color="auto" w:fill="BFBFBF" w:themeFill="background1" w:themeFillShade="BF"/>
          </w:tcPr>
          <w:p w:rsidR="00B548AD" w:rsidRPr="00D8533A" w:rsidRDefault="00B548AD" w:rsidP="00B43D12">
            <w:pPr>
              <w:shd w:val="clear" w:color="auto" w:fill="FFFFFF" w:themeFill="background1"/>
              <w:rPr>
                <w:b/>
              </w:rPr>
            </w:pPr>
            <w:r w:rsidRPr="00D8533A">
              <w:rPr>
                <w:b/>
              </w:rPr>
              <w:t xml:space="preserve">2 </w:t>
            </w:r>
            <w:r>
              <w:rPr>
                <w:b/>
              </w:rPr>
              <w:t>А 315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B548AD" w:rsidRPr="00D8533A" w:rsidRDefault="00B548AD" w:rsidP="00B548AD">
            <w:pPr>
              <w:shd w:val="clear" w:color="auto" w:fill="FFFFFF" w:themeFill="background1"/>
              <w:rPr>
                <w:b/>
              </w:rPr>
            </w:pPr>
            <w:r w:rsidRPr="00D8533A">
              <w:rPr>
                <w:b/>
              </w:rPr>
              <w:t xml:space="preserve">2 Г </w:t>
            </w:r>
            <w:r>
              <w:rPr>
                <w:b/>
              </w:rPr>
              <w:t>218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B548AD" w:rsidRPr="00D8533A" w:rsidRDefault="00B548AD" w:rsidP="00B548AD">
            <w:pPr>
              <w:shd w:val="clear" w:color="auto" w:fill="FFFFFF" w:themeFill="background1"/>
              <w:rPr>
                <w:b/>
              </w:rPr>
            </w:pPr>
            <w:r w:rsidRPr="00D8533A">
              <w:rPr>
                <w:b/>
              </w:rPr>
              <w:t xml:space="preserve">2 Д </w:t>
            </w:r>
            <w:r>
              <w:rPr>
                <w:b/>
              </w:rPr>
              <w:t>1</w:t>
            </w:r>
            <w:r w:rsidRPr="00D8533A">
              <w:rPr>
                <w:b/>
              </w:rPr>
              <w:t>12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B548AD" w:rsidRPr="00D8533A" w:rsidRDefault="00B548AD" w:rsidP="00B548AD">
            <w:pPr>
              <w:shd w:val="clear" w:color="auto" w:fill="FFFFFF" w:themeFill="background1"/>
              <w:rPr>
                <w:b/>
              </w:rPr>
            </w:pPr>
            <w:r w:rsidRPr="00D8533A">
              <w:rPr>
                <w:b/>
              </w:rPr>
              <w:t xml:space="preserve">3 </w:t>
            </w:r>
            <w:r>
              <w:rPr>
                <w:b/>
              </w:rPr>
              <w:t>Б 209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B548AD" w:rsidRPr="00D8533A" w:rsidRDefault="00B548AD" w:rsidP="00B548A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</w:t>
            </w:r>
            <w:r w:rsidRPr="00D8533A">
              <w:rPr>
                <w:b/>
              </w:rPr>
              <w:t xml:space="preserve">В </w:t>
            </w:r>
            <w:r>
              <w:rPr>
                <w:b/>
              </w:rPr>
              <w:t>220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B548AD" w:rsidRPr="00D8533A" w:rsidRDefault="00B548AD" w:rsidP="00B548AD">
            <w:pPr>
              <w:shd w:val="clear" w:color="auto" w:fill="FFFFFF" w:themeFill="background1"/>
              <w:rPr>
                <w:b/>
              </w:rPr>
            </w:pPr>
            <w:r w:rsidRPr="00D8533A">
              <w:rPr>
                <w:b/>
              </w:rPr>
              <w:t xml:space="preserve">4 </w:t>
            </w:r>
            <w:r>
              <w:rPr>
                <w:b/>
              </w:rPr>
              <w:t>Б</w:t>
            </w:r>
            <w:r w:rsidRPr="00D8533A">
              <w:rPr>
                <w:b/>
              </w:rPr>
              <w:t xml:space="preserve"> </w:t>
            </w:r>
            <w:r>
              <w:rPr>
                <w:b/>
              </w:rPr>
              <w:t>313</w:t>
            </w:r>
          </w:p>
        </w:tc>
      </w:tr>
      <w:tr w:rsidR="00B548AD" w:rsidRPr="00C25EEE" w:rsidTr="00B548AD">
        <w:trPr>
          <w:trHeight w:val="129"/>
        </w:trPr>
        <w:tc>
          <w:tcPr>
            <w:tcW w:w="374" w:type="pct"/>
            <w:vMerge w:val="restart"/>
            <w:shd w:val="clear" w:color="auto" w:fill="BFBFBF" w:themeFill="background1" w:themeFillShade="BF"/>
            <w:textDirection w:val="btLr"/>
          </w:tcPr>
          <w:p w:rsidR="00B548AD" w:rsidRPr="00114D3C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4D3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71" w:type="pct"/>
            <w:shd w:val="clear" w:color="auto" w:fill="FFFFFF" w:themeFill="background1"/>
          </w:tcPr>
          <w:p w:rsidR="00B548AD" w:rsidRPr="005158A0" w:rsidRDefault="00C63780" w:rsidP="002D354E">
            <w:pPr>
              <w:shd w:val="clear" w:color="auto" w:fill="FFFFFF" w:themeFill="background1"/>
            </w:pPr>
            <w:r w:rsidRPr="005158A0">
              <w:t xml:space="preserve">Музыка </w:t>
            </w:r>
          </w:p>
        </w:tc>
        <w:tc>
          <w:tcPr>
            <w:tcW w:w="771" w:type="pct"/>
            <w:shd w:val="clear" w:color="auto" w:fill="FFFFFF" w:themeFill="background1"/>
          </w:tcPr>
          <w:p w:rsidR="00B548AD" w:rsidRPr="005158A0" w:rsidRDefault="002701C6" w:rsidP="00551439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  <w:tc>
          <w:tcPr>
            <w:tcW w:w="771" w:type="pct"/>
            <w:shd w:val="clear" w:color="auto" w:fill="FFFFFF" w:themeFill="background1"/>
          </w:tcPr>
          <w:p w:rsidR="00B548AD" w:rsidRPr="005158A0" w:rsidRDefault="002E2578" w:rsidP="002D354E">
            <w:pPr>
              <w:rPr>
                <w:sz w:val="22"/>
                <w:szCs w:val="22"/>
              </w:rPr>
            </w:pPr>
            <w:r w:rsidRPr="005158A0">
              <w:t>Ин.яз.</w:t>
            </w:r>
          </w:p>
        </w:tc>
        <w:tc>
          <w:tcPr>
            <w:tcW w:w="771" w:type="pct"/>
            <w:shd w:val="clear" w:color="auto" w:fill="FFFFFF" w:themeFill="background1"/>
          </w:tcPr>
          <w:p w:rsidR="00B548AD" w:rsidRPr="005158A0" w:rsidRDefault="00D37534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Русс.яз.</w:t>
            </w:r>
          </w:p>
        </w:tc>
        <w:tc>
          <w:tcPr>
            <w:tcW w:w="771" w:type="pct"/>
            <w:shd w:val="clear" w:color="auto" w:fill="FFFFFF" w:themeFill="background1"/>
          </w:tcPr>
          <w:p w:rsidR="00B548AD" w:rsidRPr="005158A0" w:rsidRDefault="00297B69" w:rsidP="00DF0923">
            <w:pPr>
              <w:shd w:val="clear" w:color="auto" w:fill="FFFFFF" w:themeFill="background1"/>
            </w:pPr>
            <w:r w:rsidRPr="005158A0">
              <w:t>Лит.чтение</w:t>
            </w:r>
          </w:p>
        </w:tc>
        <w:tc>
          <w:tcPr>
            <w:tcW w:w="771" w:type="pct"/>
            <w:shd w:val="clear" w:color="auto" w:fill="FFFFFF" w:themeFill="background1"/>
          </w:tcPr>
          <w:p w:rsidR="00B548AD" w:rsidRPr="005158A0" w:rsidRDefault="004F24D2" w:rsidP="00850F67">
            <w:pPr>
              <w:rPr>
                <w:sz w:val="22"/>
                <w:szCs w:val="22"/>
              </w:rPr>
            </w:pPr>
            <w:r w:rsidRPr="005158A0">
              <w:t>Лит.чтение</w:t>
            </w:r>
          </w:p>
        </w:tc>
      </w:tr>
      <w:tr w:rsidR="00B548AD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B548AD" w:rsidRPr="005158A0" w:rsidRDefault="002701C6" w:rsidP="002D354E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</w:tcPr>
          <w:p w:rsidR="00B548AD" w:rsidRPr="005158A0" w:rsidRDefault="00C63780" w:rsidP="00551439">
            <w:pPr>
              <w:shd w:val="clear" w:color="auto" w:fill="FFFFFF" w:themeFill="background1"/>
            </w:pPr>
            <w:r w:rsidRPr="005158A0">
              <w:t>Музыка</w:t>
            </w:r>
          </w:p>
        </w:tc>
        <w:tc>
          <w:tcPr>
            <w:tcW w:w="771" w:type="pct"/>
          </w:tcPr>
          <w:p w:rsidR="00B548AD" w:rsidRPr="005158A0" w:rsidRDefault="002E2578" w:rsidP="00850F67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</w:tcPr>
          <w:p w:rsidR="00B548AD" w:rsidRPr="005158A0" w:rsidRDefault="004C01C2" w:rsidP="00850F67">
            <w:pPr>
              <w:shd w:val="clear" w:color="auto" w:fill="FFFFFF" w:themeFill="background1"/>
            </w:pPr>
            <w:r w:rsidRPr="005158A0">
              <w:t>Ин.яз.</w:t>
            </w:r>
          </w:p>
        </w:tc>
        <w:tc>
          <w:tcPr>
            <w:tcW w:w="771" w:type="pct"/>
          </w:tcPr>
          <w:p w:rsidR="00B548AD" w:rsidRPr="005158A0" w:rsidRDefault="00835303" w:rsidP="002D354E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B548AD" w:rsidRPr="005158A0" w:rsidRDefault="004F24D2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Русс.яз.</w:t>
            </w:r>
          </w:p>
        </w:tc>
      </w:tr>
      <w:tr w:rsidR="00B548AD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B548AD" w:rsidRPr="005158A0" w:rsidRDefault="001C7980" w:rsidP="002D354E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Лит.чтение</w:t>
            </w:r>
          </w:p>
        </w:tc>
        <w:tc>
          <w:tcPr>
            <w:tcW w:w="771" w:type="pct"/>
          </w:tcPr>
          <w:p w:rsidR="00B548AD" w:rsidRPr="005158A0" w:rsidRDefault="002701C6" w:rsidP="00551439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B548AD" w:rsidRPr="005158A0" w:rsidRDefault="00C24E45" w:rsidP="00850F67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B548AD" w:rsidRPr="005158A0" w:rsidRDefault="00D37534" w:rsidP="00850F67">
            <w:pPr>
              <w:rPr>
                <w:sz w:val="22"/>
                <w:szCs w:val="22"/>
              </w:rPr>
            </w:pPr>
            <w:r w:rsidRPr="005158A0">
              <w:t>Матем.</w:t>
            </w:r>
          </w:p>
        </w:tc>
        <w:tc>
          <w:tcPr>
            <w:tcW w:w="771" w:type="pct"/>
          </w:tcPr>
          <w:p w:rsidR="00B548AD" w:rsidRPr="005158A0" w:rsidRDefault="00835303" w:rsidP="00DF0923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  <w:tc>
          <w:tcPr>
            <w:tcW w:w="771" w:type="pct"/>
          </w:tcPr>
          <w:p w:rsidR="00B548AD" w:rsidRPr="005158A0" w:rsidRDefault="004C01C2" w:rsidP="002D354E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Ин.яз.</w:t>
            </w:r>
          </w:p>
        </w:tc>
      </w:tr>
      <w:tr w:rsidR="00B548AD" w:rsidRPr="00C25EEE" w:rsidTr="00B548AD">
        <w:trPr>
          <w:trHeight w:val="129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1C7980" w:rsidP="002D354E">
            <w:pPr>
              <w:shd w:val="clear" w:color="auto" w:fill="FFFFFF" w:themeFill="background1"/>
            </w:pPr>
            <w:r w:rsidRPr="005158A0">
              <w:t>Матем.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4274AC" w:rsidP="00DF0923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Лит.чтение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C24E45" w:rsidP="00850F67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244F56" w:rsidP="00850F67">
            <w:pPr>
              <w:shd w:val="clear" w:color="auto" w:fill="FFFFFF" w:themeFill="background1"/>
            </w:pPr>
            <w:r w:rsidRPr="005158A0">
              <w:t>Технол.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297B69" w:rsidP="00DF0923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4F24D2" w:rsidP="00850F67">
            <w:pPr>
              <w:shd w:val="clear" w:color="auto" w:fill="FFFFFF" w:themeFill="background1"/>
            </w:pPr>
            <w:r w:rsidRPr="005158A0">
              <w:t>Матем.</w:t>
            </w:r>
          </w:p>
        </w:tc>
      </w:tr>
      <w:tr w:rsidR="00B548AD" w:rsidRPr="00C25EEE" w:rsidTr="004C01C2">
        <w:trPr>
          <w:trHeight w:val="391"/>
        </w:trPr>
        <w:tc>
          <w:tcPr>
            <w:tcW w:w="374" w:type="pct"/>
            <w:vMerge/>
            <w:tcBorders>
              <w:bottom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2701C6" w:rsidP="002D354E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4274AC" w:rsidP="00551439">
            <w:pPr>
              <w:rPr>
                <w:sz w:val="22"/>
                <w:szCs w:val="22"/>
              </w:rPr>
            </w:pPr>
            <w:r w:rsidRPr="005158A0">
              <w:t xml:space="preserve">Изо 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C24E45" w:rsidP="00DF0923">
            <w:pPr>
              <w:rPr>
                <w:sz w:val="22"/>
                <w:szCs w:val="22"/>
              </w:rPr>
            </w:pPr>
            <w:r w:rsidRPr="005158A0">
              <w:t>Технол.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244F56" w:rsidP="002D354E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835303" w:rsidP="00DF0923">
            <w:pPr>
              <w:shd w:val="clear" w:color="auto" w:fill="FFFFFF" w:themeFill="background1"/>
            </w:pPr>
            <w:r w:rsidRPr="005158A0">
              <w:t>Изо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B548AD" w:rsidP="00850F67">
            <w:pPr>
              <w:shd w:val="clear" w:color="auto" w:fill="FFFFFF" w:themeFill="background1"/>
            </w:pPr>
          </w:p>
        </w:tc>
      </w:tr>
      <w:tr w:rsidR="00B548AD" w:rsidRPr="00C25EEE" w:rsidTr="00B548AD">
        <w:trPr>
          <w:trHeight w:val="246"/>
        </w:trPr>
        <w:tc>
          <w:tcPr>
            <w:tcW w:w="374" w:type="pct"/>
            <w:vMerge w:val="restart"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B548AD" w:rsidRPr="005158A0" w:rsidRDefault="002701C6" w:rsidP="002D354E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B548AD" w:rsidRPr="005158A0" w:rsidRDefault="002701C6" w:rsidP="00551439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B548AD" w:rsidRPr="005158A0" w:rsidRDefault="002E2578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B548AD" w:rsidRPr="005158A0" w:rsidRDefault="00244F56" w:rsidP="00850F67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B548AD" w:rsidRPr="005158A0" w:rsidRDefault="00835303" w:rsidP="00DF0923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B548AD" w:rsidRPr="005158A0" w:rsidRDefault="00CB34FC" w:rsidP="00850F67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</w:tr>
      <w:tr w:rsidR="00B548AD" w:rsidRPr="00C25EEE" w:rsidTr="00B548AD">
        <w:trPr>
          <w:trHeight w:val="129"/>
        </w:trPr>
        <w:tc>
          <w:tcPr>
            <w:tcW w:w="374" w:type="pct"/>
            <w:vMerge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B548AD" w:rsidRPr="005158A0" w:rsidRDefault="004C01C2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  <w:tc>
          <w:tcPr>
            <w:tcW w:w="771" w:type="pct"/>
          </w:tcPr>
          <w:p w:rsidR="00B548AD" w:rsidRPr="005158A0" w:rsidRDefault="002701C6" w:rsidP="002D354E">
            <w:pPr>
              <w:rPr>
                <w:sz w:val="22"/>
                <w:szCs w:val="22"/>
              </w:rPr>
            </w:pPr>
            <w:r w:rsidRPr="005158A0">
              <w:t>Окр.мир</w:t>
            </w:r>
          </w:p>
        </w:tc>
        <w:tc>
          <w:tcPr>
            <w:tcW w:w="771" w:type="pct"/>
          </w:tcPr>
          <w:p w:rsidR="00B548AD" w:rsidRPr="005158A0" w:rsidRDefault="002E2578" w:rsidP="002E2578">
            <w:pPr>
              <w:shd w:val="clear" w:color="auto" w:fill="FFFFFF" w:themeFill="background1"/>
            </w:pPr>
            <w:r w:rsidRPr="005158A0">
              <w:t>Матем.</w:t>
            </w:r>
          </w:p>
        </w:tc>
        <w:tc>
          <w:tcPr>
            <w:tcW w:w="771" w:type="pct"/>
          </w:tcPr>
          <w:p w:rsidR="00B548AD" w:rsidRPr="005158A0" w:rsidRDefault="00C63780" w:rsidP="00850F67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B548AD" w:rsidRPr="005158A0" w:rsidRDefault="00835303" w:rsidP="002D354E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B548AD" w:rsidRPr="005158A0" w:rsidRDefault="00C63780" w:rsidP="00850F67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</w:tr>
      <w:tr w:rsidR="00B548AD" w:rsidRPr="00C25EEE" w:rsidTr="00B548AD">
        <w:trPr>
          <w:trHeight w:val="137"/>
        </w:trPr>
        <w:tc>
          <w:tcPr>
            <w:tcW w:w="374" w:type="pct"/>
            <w:vMerge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B548AD" w:rsidRPr="005158A0" w:rsidRDefault="002701C6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B548AD" w:rsidRPr="005158A0" w:rsidRDefault="002701C6" w:rsidP="00551439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B548AD" w:rsidRPr="005158A0" w:rsidRDefault="00C24E45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  <w:tc>
          <w:tcPr>
            <w:tcW w:w="771" w:type="pct"/>
          </w:tcPr>
          <w:p w:rsidR="00B548AD" w:rsidRPr="005158A0" w:rsidRDefault="00244F56" w:rsidP="002D354E">
            <w:pPr>
              <w:rPr>
                <w:sz w:val="22"/>
                <w:szCs w:val="22"/>
              </w:rPr>
            </w:pPr>
            <w:r w:rsidRPr="005158A0">
              <w:t>Лит.чтен.</w:t>
            </w:r>
          </w:p>
        </w:tc>
        <w:tc>
          <w:tcPr>
            <w:tcW w:w="771" w:type="pct"/>
          </w:tcPr>
          <w:p w:rsidR="00B548AD" w:rsidRPr="005158A0" w:rsidRDefault="00C63780" w:rsidP="00DF0923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B548AD" w:rsidRPr="005158A0" w:rsidRDefault="00CB34FC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</w:tr>
      <w:tr w:rsidR="00B548AD" w:rsidRPr="00C25EEE" w:rsidTr="00B548AD">
        <w:trPr>
          <w:trHeight w:val="141"/>
        </w:trPr>
        <w:tc>
          <w:tcPr>
            <w:tcW w:w="374" w:type="pct"/>
            <w:vMerge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B302BA" w:rsidP="002D354E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2701C6" w:rsidP="00551439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C63780" w:rsidP="00850F67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D37534" w:rsidP="00850F67">
            <w:pPr>
              <w:shd w:val="clear" w:color="auto" w:fill="FFFFFF" w:themeFill="background1"/>
            </w:pPr>
            <w:r w:rsidRPr="005158A0">
              <w:t>Матем.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835303" w:rsidP="00DF0923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B548AD" w:rsidRPr="005158A0" w:rsidRDefault="004F24D2" w:rsidP="002D354E">
            <w:pPr>
              <w:rPr>
                <w:sz w:val="22"/>
                <w:szCs w:val="22"/>
              </w:rPr>
            </w:pPr>
            <w:r w:rsidRPr="005158A0">
              <w:t>Окр.мир</w:t>
            </w:r>
          </w:p>
        </w:tc>
      </w:tr>
      <w:tr w:rsidR="00B548AD" w:rsidRPr="00C25EEE" w:rsidTr="00B548AD">
        <w:trPr>
          <w:trHeight w:val="96"/>
        </w:trPr>
        <w:tc>
          <w:tcPr>
            <w:tcW w:w="374" w:type="pct"/>
            <w:vMerge/>
            <w:tcBorders>
              <w:top w:val="single" w:sz="4" w:space="0" w:color="3333FF"/>
              <w:bottom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B548AD" w:rsidRPr="00C25EEE" w:rsidRDefault="00B548AD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2701C6" w:rsidP="002D354E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2701C6" w:rsidP="002D354E">
            <w:pPr>
              <w:shd w:val="clear" w:color="auto" w:fill="FFFFFF" w:themeFill="background1"/>
            </w:pPr>
            <w:r w:rsidRPr="005158A0">
              <w:t>Технол.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C24E45" w:rsidP="00850F67">
            <w:pPr>
              <w:rPr>
                <w:sz w:val="22"/>
                <w:szCs w:val="22"/>
              </w:rPr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D37534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835303" w:rsidP="002D354E">
            <w:pPr>
              <w:shd w:val="clear" w:color="auto" w:fill="FFFFFF" w:themeFill="background1"/>
            </w:pPr>
            <w:r w:rsidRPr="005158A0">
              <w:t>Музыка</w:t>
            </w: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B548AD" w:rsidRPr="005158A0" w:rsidRDefault="004F24D2" w:rsidP="002D354E">
            <w:pPr>
              <w:shd w:val="clear" w:color="auto" w:fill="FFFFFF" w:themeFill="background1"/>
            </w:pPr>
            <w:r w:rsidRPr="005158A0">
              <w:t>Технол.</w:t>
            </w:r>
          </w:p>
        </w:tc>
      </w:tr>
      <w:tr w:rsidR="00114D3C" w:rsidRPr="00C25EEE" w:rsidTr="00B548AD">
        <w:trPr>
          <w:trHeight w:val="137"/>
        </w:trPr>
        <w:tc>
          <w:tcPr>
            <w:tcW w:w="374" w:type="pct"/>
            <w:vMerge w:val="restart"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4274AC" w:rsidP="00551439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2E2578" w:rsidP="00D53F22">
            <w:pPr>
              <w:shd w:val="clear" w:color="auto" w:fill="FFFFFF" w:themeFill="background1"/>
            </w:pPr>
            <w:r w:rsidRPr="005158A0">
              <w:t>Матем.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244F56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835303" w:rsidP="00DF0923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114D3C" w:rsidP="002D354E">
            <w:pPr>
              <w:rPr>
                <w:sz w:val="22"/>
                <w:szCs w:val="22"/>
              </w:rPr>
            </w:pPr>
            <w:r w:rsidRPr="005158A0">
              <w:t>Музыка</w:t>
            </w:r>
          </w:p>
        </w:tc>
      </w:tr>
      <w:tr w:rsidR="00114D3C" w:rsidRPr="00C25EEE" w:rsidTr="00B548AD">
        <w:trPr>
          <w:trHeight w:val="129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114D3C" w:rsidRPr="005158A0" w:rsidRDefault="00114D3C" w:rsidP="00D53F22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</w:tcPr>
          <w:p w:rsidR="00114D3C" w:rsidRPr="005158A0" w:rsidRDefault="00114D3C" w:rsidP="00551439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114D3C" w:rsidRPr="005158A0" w:rsidRDefault="002E2578" w:rsidP="00D53F22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Русс.яз.</w:t>
            </w:r>
          </w:p>
        </w:tc>
        <w:tc>
          <w:tcPr>
            <w:tcW w:w="771" w:type="pct"/>
          </w:tcPr>
          <w:p w:rsidR="00114D3C" w:rsidRPr="005158A0" w:rsidRDefault="00D37534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  <w:tc>
          <w:tcPr>
            <w:tcW w:w="771" w:type="pct"/>
          </w:tcPr>
          <w:p w:rsidR="00114D3C" w:rsidRPr="005158A0" w:rsidRDefault="00297B69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Русс.яз.</w:t>
            </w:r>
          </w:p>
        </w:tc>
        <w:tc>
          <w:tcPr>
            <w:tcW w:w="771" w:type="pct"/>
          </w:tcPr>
          <w:p w:rsidR="00114D3C" w:rsidRPr="005158A0" w:rsidRDefault="00CB34FC" w:rsidP="002D354E">
            <w:pPr>
              <w:shd w:val="clear" w:color="auto" w:fill="FFFFFF" w:themeFill="background1"/>
            </w:pPr>
            <w:r w:rsidRPr="005158A0">
              <w:t>Русс.яз.</w:t>
            </w:r>
          </w:p>
        </w:tc>
      </w:tr>
      <w:tr w:rsidR="00114D3C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shd w:val="clear" w:color="auto" w:fill="FFFFFF" w:themeFill="background1"/>
          </w:tcPr>
          <w:p w:rsidR="00114D3C" w:rsidRPr="005158A0" w:rsidRDefault="00114D3C" w:rsidP="00D53F22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  <w:shd w:val="clear" w:color="auto" w:fill="FFFFFF" w:themeFill="background1"/>
          </w:tcPr>
          <w:p w:rsidR="00114D3C" w:rsidRPr="005158A0" w:rsidRDefault="00114D3C" w:rsidP="00551439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  <w:shd w:val="clear" w:color="auto" w:fill="FFFFFF" w:themeFill="background1"/>
          </w:tcPr>
          <w:p w:rsidR="00114D3C" w:rsidRPr="005158A0" w:rsidRDefault="002E2578" w:rsidP="00850F67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Лит.чтение</w:t>
            </w:r>
          </w:p>
        </w:tc>
        <w:tc>
          <w:tcPr>
            <w:tcW w:w="771" w:type="pct"/>
            <w:shd w:val="clear" w:color="auto" w:fill="FFFFFF" w:themeFill="background1"/>
          </w:tcPr>
          <w:p w:rsidR="00114D3C" w:rsidRPr="005158A0" w:rsidRDefault="00244F56" w:rsidP="00850F67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  <w:shd w:val="clear" w:color="auto" w:fill="FFFFFF" w:themeFill="background1"/>
          </w:tcPr>
          <w:p w:rsidR="00114D3C" w:rsidRPr="005158A0" w:rsidRDefault="00297B69" w:rsidP="00297B69">
            <w:pPr>
              <w:shd w:val="clear" w:color="auto" w:fill="FFFFFF" w:themeFill="background1"/>
            </w:pPr>
            <w:r w:rsidRPr="005158A0">
              <w:t>Ин.яз.</w:t>
            </w:r>
          </w:p>
        </w:tc>
        <w:tc>
          <w:tcPr>
            <w:tcW w:w="771" w:type="pct"/>
            <w:shd w:val="clear" w:color="auto" w:fill="FFFFFF" w:themeFill="background1"/>
          </w:tcPr>
          <w:p w:rsidR="00114D3C" w:rsidRPr="005158A0" w:rsidRDefault="00114D3C" w:rsidP="002D354E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</w:tr>
      <w:tr w:rsidR="00114D3C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4D3C" w:rsidRPr="005158A0" w:rsidRDefault="00114D3C" w:rsidP="00D53F22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4D3C" w:rsidRPr="005158A0" w:rsidRDefault="004274AC" w:rsidP="00DF0923">
            <w:pPr>
              <w:rPr>
                <w:sz w:val="22"/>
                <w:szCs w:val="22"/>
              </w:rPr>
            </w:pPr>
            <w:r w:rsidRPr="005158A0">
              <w:t>Ин.яз.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4D3C" w:rsidRPr="005158A0" w:rsidRDefault="002E2578" w:rsidP="00850F67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4D3C" w:rsidRPr="005158A0" w:rsidRDefault="00244F56" w:rsidP="00850F67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4D3C" w:rsidRPr="005158A0" w:rsidRDefault="00114D3C" w:rsidP="00DF0923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4D3C" w:rsidRPr="005158A0" w:rsidRDefault="00CB34FC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</w:tr>
      <w:tr w:rsidR="00114D3C" w:rsidRPr="00C25EEE" w:rsidTr="00B548AD">
        <w:trPr>
          <w:trHeight w:val="68"/>
        </w:trPr>
        <w:tc>
          <w:tcPr>
            <w:tcW w:w="374" w:type="pct"/>
            <w:vMerge/>
            <w:tcBorders>
              <w:bottom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114D3C" w:rsidRPr="005158A0" w:rsidRDefault="00114D3C" w:rsidP="002D354E">
            <w:pPr>
              <w:shd w:val="clear" w:color="auto" w:fill="FFFFFF" w:themeFill="background1"/>
            </w:pPr>
            <w:r w:rsidRPr="005158A0">
              <w:t xml:space="preserve">Изо </w:t>
            </w:r>
          </w:p>
        </w:tc>
        <w:tc>
          <w:tcPr>
            <w:tcW w:w="77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114D3C" w:rsidRPr="005158A0" w:rsidRDefault="004274AC" w:rsidP="00551439">
            <w:pPr>
              <w:shd w:val="clear" w:color="auto" w:fill="FFFFFF" w:themeFill="background1"/>
            </w:pPr>
            <w:r w:rsidRPr="005158A0">
              <w:t>Лит.чтение</w:t>
            </w:r>
          </w:p>
        </w:tc>
        <w:tc>
          <w:tcPr>
            <w:tcW w:w="77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114D3C" w:rsidRPr="005158A0" w:rsidRDefault="00114D3C" w:rsidP="002D354E">
            <w:pPr>
              <w:shd w:val="clear" w:color="auto" w:fill="FFFFFF" w:themeFill="background1"/>
            </w:pPr>
            <w:r w:rsidRPr="005158A0">
              <w:t>Музыка</w:t>
            </w:r>
          </w:p>
        </w:tc>
        <w:tc>
          <w:tcPr>
            <w:tcW w:w="77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114D3C" w:rsidRPr="005158A0" w:rsidRDefault="00244F56" w:rsidP="002D354E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114D3C" w:rsidRPr="005158A0" w:rsidRDefault="00835303" w:rsidP="002D354E">
            <w:pPr>
              <w:shd w:val="clear" w:color="auto" w:fill="FFFFFF" w:themeFill="background1"/>
            </w:pPr>
            <w:r w:rsidRPr="005158A0">
              <w:t>Лит.чтен</w:t>
            </w:r>
            <w:r w:rsidR="00297B69" w:rsidRPr="005158A0">
              <w:t>ие</w:t>
            </w:r>
          </w:p>
        </w:tc>
        <w:tc>
          <w:tcPr>
            <w:tcW w:w="77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114D3C" w:rsidRPr="005158A0" w:rsidRDefault="00CB34FC" w:rsidP="002D354E">
            <w:pPr>
              <w:shd w:val="clear" w:color="auto" w:fill="FFFFFF" w:themeFill="background1"/>
            </w:pPr>
            <w:r w:rsidRPr="005158A0">
              <w:t>Окр.мир</w:t>
            </w:r>
          </w:p>
        </w:tc>
      </w:tr>
      <w:tr w:rsidR="00114D3C" w:rsidRPr="00C25EEE" w:rsidTr="00B548AD">
        <w:trPr>
          <w:trHeight w:val="255"/>
        </w:trPr>
        <w:tc>
          <w:tcPr>
            <w:tcW w:w="374" w:type="pct"/>
            <w:vMerge w:val="restart"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114D3C" w:rsidP="00551439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DB6623" w:rsidP="002D354E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244F56" w:rsidP="00850F67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297B69" w:rsidP="00DF0923">
            <w:pPr>
              <w:shd w:val="clear" w:color="auto" w:fill="FFFFFF" w:themeFill="background1"/>
            </w:pPr>
            <w:r w:rsidRPr="005158A0">
              <w:t>Лит.чт.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114D3C" w:rsidRPr="005158A0" w:rsidRDefault="004F24D2" w:rsidP="002D354E">
            <w:pPr>
              <w:shd w:val="clear" w:color="auto" w:fill="FFFFFF" w:themeFill="background1"/>
            </w:pPr>
            <w:r w:rsidRPr="005158A0">
              <w:t>Лит.чт</w:t>
            </w:r>
          </w:p>
        </w:tc>
      </w:tr>
      <w:tr w:rsidR="00114D3C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114D3C" w:rsidRPr="005158A0" w:rsidRDefault="00114D3C" w:rsidP="002D354E">
            <w:pPr>
              <w:rPr>
                <w:b/>
                <w:sz w:val="22"/>
                <w:szCs w:val="22"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114D3C" w:rsidRPr="005158A0" w:rsidRDefault="00114D3C" w:rsidP="00551439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</w:tcPr>
          <w:p w:rsidR="00114D3C" w:rsidRPr="005158A0" w:rsidRDefault="00DB6623" w:rsidP="00850F67">
            <w:pPr>
              <w:shd w:val="clear" w:color="auto" w:fill="FFFFFF" w:themeFill="background1"/>
            </w:pPr>
            <w:r w:rsidRPr="005158A0">
              <w:t>Изо</w:t>
            </w:r>
          </w:p>
        </w:tc>
        <w:tc>
          <w:tcPr>
            <w:tcW w:w="771" w:type="pct"/>
          </w:tcPr>
          <w:p w:rsidR="00114D3C" w:rsidRPr="005158A0" w:rsidRDefault="00A060C8" w:rsidP="002D354E">
            <w:pPr>
              <w:rPr>
                <w:b/>
                <w:sz w:val="22"/>
                <w:szCs w:val="22"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114D3C" w:rsidRPr="005158A0" w:rsidRDefault="00297B69" w:rsidP="00DF0923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  <w:tc>
          <w:tcPr>
            <w:tcW w:w="771" w:type="pct"/>
          </w:tcPr>
          <w:p w:rsidR="00114D3C" w:rsidRPr="005158A0" w:rsidRDefault="004F24D2" w:rsidP="002D354E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</w:tr>
      <w:tr w:rsidR="00114D3C" w:rsidRPr="00C25EEE" w:rsidTr="00B548AD">
        <w:trPr>
          <w:trHeight w:val="129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114D3C" w:rsidRPr="005158A0" w:rsidRDefault="00114D3C" w:rsidP="002D354E">
            <w:pPr>
              <w:rPr>
                <w:sz w:val="22"/>
                <w:szCs w:val="22"/>
              </w:rPr>
            </w:pPr>
            <w:r w:rsidRPr="005158A0">
              <w:t>Окр.мир</w:t>
            </w:r>
          </w:p>
        </w:tc>
        <w:tc>
          <w:tcPr>
            <w:tcW w:w="771" w:type="pct"/>
          </w:tcPr>
          <w:p w:rsidR="00114D3C" w:rsidRPr="005158A0" w:rsidRDefault="00114D3C" w:rsidP="002D354E">
            <w:pPr>
              <w:rPr>
                <w:b/>
                <w:sz w:val="22"/>
                <w:szCs w:val="22"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114D3C" w:rsidRPr="005158A0" w:rsidRDefault="00DB6623" w:rsidP="00850F67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</w:tcPr>
          <w:p w:rsidR="00114D3C" w:rsidRPr="005158A0" w:rsidRDefault="00244F56" w:rsidP="00850F67">
            <w:pPr>
              <w:shd w:val="clear" w:color="auto" w:fill="FFFFFF" w:themeFill="background1"/>
            </w:pPr>
            <w:r w:rsidRPr="005158A0">
              <w:t>Лит.чтен.</w:t>
            </w:r>
          </w:p>
        </w:tc>
        <w:tc>
          <w:tcPr>
            <w:tcW w:w="771" w:type="pct"/>
          </w:tcPr>
          <w:p w:rsidR="00114D3C" w:rsidRPr="005158A0" w:rsidRDefault="00297B69" w:rsidP="002D354E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  <w:tc>
          <w:tcPr>
            <w:tcW w:w="771" w:type="pct"/>
          </w:tcPr>
          <w:p w:rsidR="00114D3C" w:rsidRPr="005158A0" w:rsidRDefault="00114D3C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Ин.яз.</w:t>
            </w:r>
          </w:p>
        </w:tc>
      </w:tr>
      <w:tr w:rsidR="00114D3C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</w:pPr>
            <w:r w:rsidRPr="005158A0">
              <w:t>Технол.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14D3C" w:rsidRPr="005158A0" w:rsidRDefault="00114D3C" w:rsidP="00551439">
            <w:pPr>
              <w:shd w:val="clear" w:color="auto" w:fill="FFFFFF" w:themeFill="background1"/>
            </w:pPr>
            <w:r w:rsidRPr="005158A0">
              <w:t>Окр.мир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14D3C" w:rsidRPr="005158A0" w:rsidRDefault="00114D3C" w:rsidP="002D354E">
            <w:pPr>
              <w:rPr>
                <w:b/>
                <w:sz w:val="22"/>
                <w:szCs w:val="22"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14D3C" w:rsidRPr="005158A0" w:rsidRDefault="00244F56" w:rsidP="002D354E">
            <w:pPr>
              <w:rPr>
                <w:sz w:val="22"/>
                <w:szCs w:val="22"/>
              </w:rPr>
            </w:pPr>
            <w:r w:rsidRPr="005158A0">
              <w:t>Музыка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14D3C" w:rsidRPr="005158A0" w:rsidRDefault="00835303" w:rsidP="00854FC8">
            <w:pPr>
              <w:shd w:val="clear" w:color="auto" w:fill="FFFFFF" w:themeFill="background1"/>
            </w:pPr>
            <w:r w:rsidRPr="005158A0">
              <w:t>Технол.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</w:tr>
      <w:tr w:rsidR="00114D3C" w:rsidRPr="00C25EEE" w:rsidTr="00B548AD">
        <w:trPr>
          <w:trHeight w:val="74"/>
        </w:trPr>
        <w:tc>
          <w:tcPr>
            <w:tcW w:w="374" w:type="pct"/>
            <w:vMerge/>
            <w:tcBorders>
              <w:bottom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114D3C" w:rsidRPr="00C25EEE" w:rsidRDefault="00114D3C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114D3C" w:rsidRPr="005158A0" w:rsidRDefault="00114D3C" w:rsidP="00850F67">
            <w:pPr>
              <w:shd w:val="clear" w:color="auto" w:fill="FFFFFF" w:themeFill="background1"/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114D3C" w:rsidRPr="005158A0" w:rsidRDefault="00114D3C" w:rsidP="00850F67">
            <w:pPr>
              <w:shd w:val="clear" w:color="auto" w:fill="FFFFFF" w:themeFill="background1"/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114D3C" w:rsidRPr="005158A0" w:rsidRDefault="00114D3C" w:rsidP="002D354E">
            <w:pPr>
              <w:shd w:val="clear" w:color="auto" w:fill="FFFFFF" w:themeFill="background1"/>
            </w:pPr>
          </w:p>
        </w:tc>
        <w:tc>
          <w:tcPr>
            <w:tcW w:w="771" w:type="pct"/>
            <w:tcBorders>
              <w:bottom w:val="single" w:sz="24" w:space="0" w:color="auto"/>
            </w:tcBorders>
          </w:tcPr>
          <w:p w:rsidR="00114D3C" w:rsidRPr="005158A0" w:rsidRDefault="00CB34FC" w:rsidP="002D354E">
            <w:pPr>
              <w:shd w:val="clear" w:color="auto" w:fill="FFFFFF" w:themeFill="background1"/>
            </w:pPr>
            <w:r w:rsidRPr="005158A0">
              <w:t>ОРКСЭ</w:t>
            </w:r>
          </w:p>
        </w:tc>
      </w:tr>
      <w:tr w:rsidR="00DB6623" w:rsidRPr="00C25EEE" w:rsidTr="00B548AD">
        <w:trPr>
          <w:trHeight w:val="137"/>
        </w:trPr>
        <w:tc>
          <w:tcPr>
            <w:tcW w:w="374" w:type="pct"/>
            <w:vMerge w:val="restart"/>
            <w:tcBorders>
              <w:top w:val="single" w:sz="4" w:space="0" w:color="3333FF"/>
            </w:tcBorders>
            <w:shd w:val="clear" w:color="auto" w:fill="BFBFBF" w:themeFill="background1" w:themeFillShade="BF"/>
            <w:textDirection w:val="btLr"/>
          </w:tcPr>
          <w:p w:rsidR="00DB6623" w:rsidRPr="00C25EEE" w:rsidRDefault="00DB6623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DB6623" w:rsidRPr="005158A0" w:rsidRDefault="00DB6623" w:rsidP="002D354E">
            <w:pPr>
              <w:rPr>
                <w:sz w:val="22"/>
                <w:szCs w:val="22"/>
              </w:rPr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DB6623" w:rsidRPr="005158A0" w:rsidRDefault="00DB6623" w:rsidP="00551439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DB6623" w:rsidRPr="005158A0" w:rsidRDefault="00DB6623" w:rsidP="00D53F22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DB6623" w:rsidRPr="005158A0" w:rsidRDefault="00244F56" w:rsidP="00850F67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DB6623" w:rsidRPr="005158A0" w:rsidRDefault="00835303" w:rsidP="00DF0923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  <w:tcBorders>
              <w:top w:val="single" w:sz="24" w:space="0" w:color="auto"/>
            </w:tcBorders>
          </w:tcPr>
          <w:p w:rsidR="00DB6623" w:rsidRPr="005158A0" w:rsidRDefault="00CB34FC" w:rsidP="002D354E">
            <w:pPr>
              <w:shd w:val="clear" w:color="auto" w:fill="FFFFFF" w:themeFill="background1"/>
            </w:pPr>
            <w:r w:rsidRPr="005158A0">
              <w:t>Русс.яз.</w:t>
            </w:r>
          </w:p>
        </w:tc>
      </w:tr>
      <w:tr w:rsidR="00DB6623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DB6623" w:rsidRPr="00C25EEE" w:rsidRDefault="00DB6623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DB6623" w:rsidRPr="005158A0" w:rsidRDefault="00DB6623" w:rsidP="00551439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DB6623" w:rsidRPr="005158A0" w:rsidRDefault="00DB6623" w:rsidP="00D53F22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DB6623" w:rsidRPr="005158A0" w:rsidRDefault="00DB6623" w:rsidP="00850F67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DB6623" w:rsidRPr="005158A0" w:rsidRDefault="00835303" w:rsidP="00DF0923">
            <w:pPr>
              <w:shd w:val="clear" w:color="auto" w:fill="FFFFFF" w:themeFill="background1"/>
            </w:pPr>
            <w:r w:rsidRPr="005158A0">
              <w:t>Русс.яз.</w:t>
            </w:r>
          </w:p>
        </w:tc>
        <w:tc>
          <w:tcPr>
            <w:tcW w:w="771" w:type="pct"/>
          </w:tcPr>
          <w:p w:rsidR="00DB6623" w:rsidRPr="005158A0" w:rsidRDefault="00CB34FC" w:rsidP="002D354E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Матем.</w:t>
            </w:r>
          </w:p>
        </w:tc>
      </w:tr>
      <w:tr w:rsidR="00DB6623" w:rsidRPr="00C25EEE" w:rsidTr="00B548AD">
        <w:trPr>
          <w:trHeight w:val="129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DB6623" w:rsidRPr="00C25EEE" w:rsidRDefault="00DB6623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rPr>
                <w:sz w:val="22"/>
                <w:szCs w:val="22"/>
              </w:rPr>
            </w:pPr>
            <w:r w:rsidRPr="005158A0">
              <w:t>Лит.чтен.</w:t>
            </w:r>
          </w:p>
        </w:tc>
        <w:tc>
          <w:tcPr>
            <w:tcW w:w="771" w:type="pct"/>
          </w:tcPr>
          <w:p w:rsidR="00DB6623" w:rsidRPr="005158A0" w:rsidRDefault="00DB6623" w:rsidP="002D354E">
            <w:pPr>
              <w:rPr>
                <w:sz w:val="22"/>
                <w:szCs w:val="22"/>
              </w:rPr>
            </w:pPr>
            <w:r w:rsidRPr="005158A0">
              <w:t>Лит.чтен.</w:t>
            </w:r>
          </w:p>
        </w:tc>
        <w:tc>
          <w:tcPr>
            <w:tcW w:w="771" w:type="pct"/>
          </w:tcPr>
          <w:p w:rsidR="00DB6623" w:rsidRPr="005158A0" w:rsidRDefault="00DB6623" w:rsidP="00D53F22">
            <w:pPr>
              <w:rPr>
                <w:sz w:val="22"/>
                <w:szCs w:val="22"/>
              </w:rPr>
            </w:pPr>
            <w:r w:rsidRPr="005158A0">
              <w:t>Лит.чтен.</w:t>
            </w:r>
          </w:p>
        </w:tc>
        <w:tc>
          <w:tcPr>
            <w:tcW w:w="771" w:type="pct"/>
          </w:tcPr>
          <w:p w:rsidR="00DB6623" w:rsidRPr="005158A0" w:rsidRDefault="00A060C8" w:rsidP="00850F67">
            <w:pPr>
              <w:shd w:val="clear" w:color="auto" w:fill="FFFFFF" w:themeFill="background1"/>
            </w:pPr>
            <w:r w:rsidRPr="005158A0">
              <w:t>Матем.</w:t>
            </w:r>
          </w:p>
        </w:tc>
        <w:tc>
          <w:tcPr>
            <w:tcW w:w="771" w:type="pct"/>
          </w:tcPr>
          <w:p w:rsidR="00DB6623" w:rsidRPr="005158A0" w:rsidRDefault="00DB6623" w:rsidP="00DF0923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DB6623" w:rsidRPr="005158A0" w:rsidRDefault="00CB34FC" w:rsidP="002D354E">
            <w:pPr>
              <w:shd w:val="clear" w:color="auto" w:fill="FFFFFF" w:themeFill="background1"/>
            </w:pPr>
            <w:r w:rsidRPr="005158A0">
              <w:t>Лит.чтен.</w:t>
            </w:r>
          </w:p>
        </w:tc>
      </w:tr>
      <w:tr w:rsidR="00DB6623" w:rsidRPr="00C25EEE" w:rsidTr="00B548AD">
        <w:trPr>
          <w:trHeight w:val="137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DB6623" w:rsidRPr="00C25EEE" w:rsidRDefault="00DB6623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</w:pPr>
            <w:r w:rsidRPr="005158A0">
              <w:rPr>
                <w:sz w:val="22"/>
                <w:szCs w:val="22"/>
              </w:rPr>
              <w:t>Матем.</w:t>
            </w:r>
          </w:p>
        </w:tc>
        <w:tc>
          <w:tcPr>
            <w:tcW w:w="771" w:type="pct"/>
          </w:tcPr>
          <w:p w:rsidR="00DB6623" w:rsidRPr="005158A0" w:rsidRDefault="00DB6623" w:rsidP="00551439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  <w:rPr>
                <w:b/>
              </w:rPr>
            </w:pPr>
            <w:r w:rsidRPr="005158A0">
              <w:rPr>
                <w:b/>
                <w:sz w:val="22"/>
                <w:szCs w:val="22"/>
              </w:rPr>
              <w:t>Физ-ра</w:t>
            </w:r>
          </w:p>
        </w:tc>
        <w:tc>
          <w:tcPr>
            <w:tcW w:w="771" w:type="pct"/>
          </w:tcPr>
          <w:p w:rsidR="00DB6623" w:rsidRPr="005158A0" w:rsidRDefault="00A060C8" w:rsidP="00850F67">
            <w:pPr>
              <w:rPr>
                <w:sz w:val="22"/>
                <w:szCs w:val="22"/>
              </w:rPr>
            </w:pPr>
            <w:r w:rsidRPr="005158A0">
              <w:rPr>
                <w:sz w:val="22"/>
                <w:szCs w:val="22"/>
              </w:rPr>
              <w:t>Окр.мир</w:t>
            </w:r>
          </w:p>
        </w:tc>
        <w:tc>
          <w:tcPr>
            <w:tcW w:w="771" w:type="pct"/>
          </w:tcPr>
          <w:p w:rsidR="00DB6623" w:rsidRPr="005158A0" w:rsidRDefault="00835303" w:rsidP="002D354E">
            <w:pPr>
              <w:rPr>
                <w:sz w:val="22"/>
                <w:szCs w:val="22"/>
              </w:rPr>
            </w:pPr>
            <w:r w:rsidRPr="005158A0">
              <w:t>Лит.чтен</w:t>
            </w:r>
            <w:r w:rsidR="00297B69" w:rsidRPr="005158A0">
              <w:t>ие</w:t>
            </w:r>
          </w:p>
        </w:tc>
        <w:tc>
          <w:tcPr>
            <w:tcW w:w="771" w:type="pct"/>
          </w:tcPr>
          <w:p w:rsidR="00DB6623" w:rsidRPr="005158A0" w:rsidRDefault="00CB34FC" w:rsidP="002D354E">
            <w:pPr>
              <w:shd w:val="clear" w:color="auto" w:fill="FFFFFF" w:themeFill="background1"/>
            </w:pPr>
            <w:r w:rsidRPr="005158A0">
              <w:t>Изо</w:t>
            </w:r>
          </w:p>
        </w:tc>
      </w:tr>
      <w:tr w:rsidR="00DB6623" w:rsidRPr="00C25EEE" w:rsidTr="00B548AD">
        <w:trPr>
          <w:trHeight w:val="291"/>
        </w:trPr>
        <w:tc>
          <w:tcPr>
            <w:tcW w:w="374" w:type="pct"/>
            <w:vMerge/>
            <w:shd w:val="clear" w:color="auto" w:fill="BFBFBF" w:themeFill="background1" w:themeFillShade="BF"/>
            <w:textDirection w:val="btLr"/>
          </w:tcPr>
          <w:p w:rsidR="00DB6623" w:rsidRPr="00C25EEE" w:rsidRDefault="00DB6623" w:rsidP="00D8533A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</w:pPr>
          </w:p>
        </w:tc>
        <w:tc>
          <w:tcPr>
            <w:tcW w:w="771" w:type="pct"/>
          </w:tcPr>
          <w:p w:rsidR="00DB6623" w:rsidRPr="005158A0" w:rsidRDefault="00DB6623" w:rsidP="00551439">
            <w:pPr>
              <w:shd w:val="clear" w:color="auto" w:fill="FFFFFF" w:themeFill="background1"/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</w:pPr>
          </w:p>
        </w:tc>
        <w:tc>
          <w:tcPr>
            <w:tcW w:w="771" w:type="pct"/>
          </w:tcPr>
          <w:p w:rsidR="00DB6623" w:rsidRPr="005158A0" w:rsidRDefault="00DB6623" w:rsidP="002D354E">
            <w:pPr>
              <w:shd w:val="clear" w:color="auto" w:fill="FFFFFF" w:themeFill="background1"/>
            </w:pPr>
          </w:p>
        </w:tc>
      </w:tr>
    </w:tbl>
    <w:p w:rsidR="00343598" w:rsidRPr="00457EB6" w:rsidRDefault="00343598" w:rsidP="004F234A">
      <w:pPr>
        <w:shd w:val="clear" w:color="auto" w:fill="FFFFFF" w:themeFill="background1"/>
        <w:rPr>
          <w:b/>
        </w:rPr>
      </w:pPr>
    </w:p>
    <w:p w:rsidR="00343598" w:rsidRDefault="00343598" w:rsidP="004F234A">
      <w:pPr>
        <w:shd w:val="clear" w:color="auto" w:fill="FFFFFF" w:themeFill="background1"/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</w:p>
    <w:p w:rsidR="006F3100" w:rsidRDefault="006F3100" w:rsidP="00B55AA2">
      <w:pPr>
        <w:rPr>
          <w:b/>
        </w:rPr>
      </w:pPr>
      <w:bookmarkStart w:id="0" w:name="_GoBack"/>
      <w:bookmarkEnd w:id="0"/>
    </w:p>
    <w:sectPr w:rsidR="006F3100" w:rsidSect="00C536D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87" w:rsidRDefault="00EC5987" w:rsidP="00EC1BF4">
      <w:r>
        <w:separator/>
      </w:r>
    </w:p>
  </w:endnote>
  <w:endnote w:type="continuationSeparator" w:id="0">
    <w:p w:rsidR="00EC5987" w:rsidRDefault="00EC5987" w:rsidP="00E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87" w:rsidRDefault="00EC5987" w:rsidP="00EC1BF4">
      <w:r>
        <w:separator/>
      </w:r>
    </w:p>
  </w:footnote>
  <w:footnote w:type="continuationSeparator" w:id="0">
    <w:p w:rsidR="00EC5987" w:rsidRDefault="00EC5987" w:rsidP="00EC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824"/>
    <w:multiLevelType w:val="hybridMultilevel"/>
    <w:tmpl w:val="533A3AEE"/>
    <w:lvl w:ilvl="0" w:tplc="CE728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0"/>
    <w:rsid w:val="0000028C"/>
    <w:rsid w:val="00005781"/>
    <w:rsid w:val="00007AF3"/>
    <w:rsid w:val="00012494"/>
    <w:rsid w:val="00015C8E"/>
    <w:rsid w:val="00017158"/>
    <w:rsid w:val="0002135B"/>
    <w:rsid w:val="0002719F"/>
    <w:rsid w:val="000427BB"/>
    <w:rsid w:val="00045302"/>
    <w:rsid w:val="00047D18"/>
    <w:rsid w:val="0005583A"/>
    <w:rsid w:val="00060B52"/>
    <w:rsid w:val="00062BDB"/>
    <w:rsid w:val="00063469"/>
    <w:rsid w:val="000655E9"/>
    <w:rsid w:val="000661F7"/>
    <w:rsid w:val="0007086C"/>
    <w:rsid w:val="00071FA0"/>
    <w:rsid w:val="00081C5F"/>
    <w:rsid w:val="000840B4"/>
    <w:rsid w:val="00087A27"/>
    <w:rsid w:val="000915EC"/>
    <w:rsid w:val="00091B41"/>
    <w:rsid w:val="000922CB"/>
    <w:rsid w:val="0009371E"/>
    <w:rsid w:val="000953AB"/>
    <w:rsid w:val="000A1B63"/>
    <w:rsid w:val="000A6283"/>
    <w:rsid w:val="000B451D"/>
    <w:rsid w:val="000C4467"/>
    <w:rsid w:val="000D1D31"/>
    <w:rsid w:val="000E1E61"/>
    <w:rsid w:val="000E5905"/>
    <w:rsid w:val="00101E72"/>
    <w:rsid w:val="00107001"/>
    <w:rsid w:val="00111C7A"/>
    <w:rsid w:val="00114D3C"/>
    <w:rsid w:val="001152FA"/>
    <w:rsid w:val="0011677B"/>
    <w:rsid w:val="001168A2"/>
    <w:rsid w:val="001172A2"/>
    <w:rsid w:val="001222A5"/>
    <w:rsid w:val="00122A9F"/>
    <w:rsid w:val="001236FA"/>
    <w:rsid w:val="00125056"/>
    <w:rsid w:val="00125152"/>
    <w:rsid w:val="00134CF4"/>
    <w:rsid w:val="00143034"/>
    <w:rsid w:val="001548AB"/>
    <w:rsid w:val="00155456"/>
    <w:rsid w:val="0015593D"/>
    <w:rsid w:val="00157E2E"/>
    <w:rsid w:val="00160E36"/>
    <w:rsid w:val="00162324"/>
    <w:rsid w:val="001626CF"/>
    <w:rsid w:val="00167FC7"/>
    <w:rsid w:val="00171BAC"/>
    <w:rsid w:val="0017460F"/>
    <w:rsid w:val="0017773C"/>
    <w:rsid w:val="00181D1A"/>
    <w:rsid w:val="001953E0"/>
    <w:rsid w:val="00195F3B"/>
    <w:rsid w:val="001A06B6"/>
    <w:rsid w:val="001A1141"/>
    <w:rsid w:val="001A3ACC"/>
    <w:rsid w:val="001B0F18"/>
    <w:rsid w:val="001B5D20"/>
    <w:rsid w:val="001B74A7"/>
    <w:rsid w:val="001C42E5"/>
    <w:rsid w:val="001C777C"/>
    <w:rsid w:val="001C7980"/>
    <w:rsid w:val="001D53EF"/>
    <w:rsid w:val="001D6012"/>
    <w:rsid w:val="001E0D67"/>
    <w:rsid w:val="001E43D2"/>
    <w:rsid w:val="001E44D8"/>
    <w:rsid w:val="001E7226"/>
    <w:rsid w:val="001F03F0"/>
    <w:rsid w:val="001F0E7B"/>
    <w:rsid w:val="001F38B8"/>
    <w:rsid w:val="001F46B8"/>
    <w:rsid w:val="002044A3"/>
    <w:rsid w:val="002045C8"/>
    <w:rsid w:val="00206B71"/>
    <w:rsid w:val="00210368"/>
    <w:rsid w:val="00214090"/>
    <w:rsid w:val="002249A0"/>
    <w:rsid w:val="00224BEE"/>
    <w:rsid w:val="00225970"/>
    <w:rsid w:val="00236E2B"/>
    <w:rsid w:val="00242FA6"/>
    <w:rsid w:val="00244F56"/>
    <w:rsid w:val="002517F6"/>
    <w:rsid w:val="00251F3A"/>
    <w:rsid w:val="00251FEA"/>
    <w:rsid w:val="0025572D"/>
    <w:rsid w:val="00265378"/>
    <w:rsid w:val="002701C6"/>
    <w:rsid w:val="00271430"/>
    <w:rsid w:val="00271A9E"/>
    <w:rsid w:val="00275B7E"/>
    <w:rsid w:val="00275E55"/>
    <w:rsid w:val="00281B81"/>
    <w:rsid w:val="0029051A"/>
    <w:rsid w:val="00292EFB"/>
    <w:rsid w:val="002933A6"/>
    <w:rsid w:val="00297602"/>
    <w:rsid w:val="00297B69"/>
    <w:rsid w:val="002A24A3"/>
    <w:rsid w:val="002A6CE3"/>
    <w:rsid w:val="002A704B"/>
    <w:rsid w:val="002B1B62"/>
    <w:rsid w:val="002C541C"/>
    <w:rsid w:val="002C5871"/>
    <w:rsid w:val="002D3451"/>
    <w:rsid w:val="002D354E"/>
    <w:rsid w:val="002D3CE0"/>
    <w:rsid w:val="002D5584"/>
    <w:rsid w:val="002D6DB0"/>
    <w:rsid w:val="002E2578"/>
    <w:rsid w:val="002E2D51"/>
    <w:rsid w:val="002E31DA"/>
    <w:rsid w:val="002E66DA"/>
    <w:rsid w:val="002E6EB6"/>
    <w:rsid w:val="002F37FA"/>
    <w:rsid w:val="002F4E3E"/>
    <w:rsid w:val="00301D86"/>
    <w:rsid w:val="00306719"/>
    <w:rsid w:val="00306D56"/>
    <w:rsid w:val="0031074E"/>
    <w:rsid w:val="0031452C"/>
    <w:rsid w:val="00321EAC"/>
    <w:rsid w:val="00323045"/>
    <w:rsid w:val="0032511C"/>
    <w:rsid w:val="00326333"/>
    <w:rsid w:val="00331CF8"/>
    <w:rsid w:val="0033523B"/>
    <w:rsid w:val="003370FD"/>
    <w:rsid w:val="00341815"/>
    <w:rsid w:val="00341D00"/>
    <w:rsid w:val="00343598"/>
    <w:rsid w:val="00344F64"/>
    <w:rsid w:val="003521DB"/>
    <w:rsid w:val="0035310B"/>
    <w:rsid w:val="00354B68"/>
    <w:rsid w:val="00355E06"/>
    <w:rsid w:val="00356764"/>
    <w:rsid w:val="003577DD"/>
    <w:rsid w:val="003630F1"/>
    <w:rsid w:val="00363C26"/>
    <w:rsid w:val="0036429B"/>
    <w:rsid w:val="00367569"/>
    <w:rsid w:val="00370567"/>
    <w:rsid w:val="0037561E"/>
    <w:rsid w:val="00382C39"/>
    <w:rsid w:val="00384C34"/>
    <w:rsid w:val="0038621F"/>
    <w:rsid w:val="00386980"/>
    <w:rsid w:val="0039066B"/>
    <w:rsid w:val="00395B6C"/>
    <w:rsid w:val="0039700A"/>
    <w:rsid w:val="003A2492"/>
    <w:rsid w:val="003A7318"/>
    <w:rsid w:val="003B118F"/>
    <w:rsid w:val="003B78F5"/>
    <w:rsid w:val="003C1783"/>
    <w:rsid w:val="003C6A4A"/>
    <w:rsid w:val="003D0345"/>
    <w:rsid w:val="003D31DE"/>
    <w:rsid w:val="003E5EE3"/>
    <w:rsid w:val="003F261D"/>
    <w:rsid w:val="003F3634"/>
    <w:rsid w:val="003F5513"/>
    <w:rsid w:val="004002A1"/>
    <w:rsid w:val="004107E1"/>
    <w:rsid w:val="00412427"/>
    <w:rsid w:val="004175DD"/>
    <w:rsid w:val="004274AC"/>
    <w:rsid w:val="00433AB8"/>
    <w:rsid w:val="00433EBE"/>
    <w:rsid w:val="00443345"/>
    <w:rsid w:val="00443D87"/>
    <w:rsid w:val="00451B7B"/>
    <w:rsid w:val="00457EB6"/>
    <w:rsid w:val="00463BB4"/>
    <w:rsid w:val="00464AB6"/>
    <w:rsid w:val="004710A8"/>
    <w:rsid w:val="00471D74"/>
    <w:rsid w:val="004734B4"/>
    <w:rsid w:val="00473940"/>
    <w:rsid w:val="0047399D"/>
    <w:rsid w:val="004771C5"/>
    <w:rsid w:val="00485482"/>
    <w:rsid w:val="00494C38"/>
    <w:rsid w:val="004A0127"/>
    <w:rsid w:val="004A0F35"/>
    <w:rsid w:val="004A61D5"/>
    <w:rsid w:val="004B0E29"/>
    <w:rsid w:val="004B148B"/>
    <w:rsid w:val="004C01C2"/>
    <w:rsid w:val="004C3683"/>
    <w:rsid w:val="004C48D5"/>
    <w:rsid w:val="004C4FFB"/>
    <w:rsid w:val="004C53A2"/>
    <w:rsid w:val="004C63FE"/>
    <w:rsid w:val="004D45D6"/>
    <w:rsid w:val="004D4FEC"/>
    <w:rsid w:val="004E17CA"/>
    <w:rsid w:val="004E1FC9"/>
    <w:rsid w:val="004E57D1"/>
    <w:rsid w:val="004E7FDD"/>
    <w:rsid w:val="004F0E96"/>
    <w:rsid w:val="004F234A"/>
    <w:rsid w:val="004F24D2"/>
    <w:rsid w:val="00506E9E"/>
    <w:rsid w:val="00511CB4"/>
    <w:rsid w:val="005158A0"/>
    <w:rsid w:val="00521700"/>
    <w:rsid w:val="00521811"/>
    <w:rsid w:val="00526B27"/>
    <w:rsid w:val="00530FDB"/>
    <w:rsid w:val="00533775"/>
    <w:rsid w:val="00533C44"/>
    <w:rsid w:val="005340D9"/>
    <w:rsid w:val="00537987"/>
    <w:rsid w:val="00542EDF"/>
    <w:rsid w:val="00551439"/>
    <w:rsid w:val="00551C92"/>
    <w:rsid w:val="0055442C"/>
    <w:rsid w:val="00555610"/>
    <w:rsid w:val="005609FB"/>
    <w:rsid w:val="00561562"/>
    <w:rsid w:val="005638C4"/>
    <w:rsid w:val="00564A13"/>
    <w:rsid w:val="00566D26"/>
    <w:rsid w:val="00570B1E"/>
    <w:rsid w:val="00571752"/>
    <w:rsid w:val="00571783"/>
    <w:rsid w:val="005743A8"/>
    <w:rsid w:val="00575708"/>
    <w:rsid w:val="00582981"/>
    <w:rsid w:val="00583012"/>
    <w:rsid w:val="00583068"/>
    <w:rsid w:val="00591BDC"/>
    <w:rsid w:val="0059201C"/>
    <w:rsid w:val="005925AE"/>
    <w:rsid w:val="005928CD"/>
    <w:rsid w:val="00593BA9"/>
    <w:rsid w:val="00594106"/>
    <w:rsid w:val="00596707"/>
    <w:rsid w:val="00596FE7"/>
    <w:rsid w:val="005A3448"/>
    <w:rsid w:val="005A545C"/>
    <w:rsid w:val="005A5A0C"/>
    <w:rsid w:val="005A7336"/>
    <w:rsid w:val="005A7B2B"/>
    <w:rsid w:val="005B25B8"/>
    <w:rsid w:val="005B2FE2"/>
    <w:rsid w:val="005C0850"/>
    <w:rsid w:val="005C1574"/>
    <w:rsid w:val="005C44D1"/>
    <w:rsid w:val="005C59BF"/>
    <w:rsid w:val="005C77CC"/>
    <w:rsid w:val="005D470D"/>
    <w:rsid w:val="005E12C1"/>
    <w:rsid w:val="005E2639"/>
    <w:rsid w:val="005E3B5A"/>
    <w:rsid w:val="005E3C47"/>
    <w:rsid w:val="005E4441"/>
    <w:rsid w:val="005F2E88"/>
    <w:rsid w:val="005F2F0B"/>
    <w:rsid w:val="005F64D7"/>
    <w:rsid w:val="005F7D54"/>
    <w:rsid w:val="006045C0"/>
    <w:rsid w:val="00606878"/>
    <w:rsid w:val="00607651"/>
    <w:rsid w:val="0061360C"/>
    <w:rsid w:val="00613F1E"/>
    <w:rsid w:val="006208F5"/>
    <w:rsid w:val="00631EB5"/>
    <w:rsid w:val="006343FD"/>
    <w:rsid w:val="0063590A"/>
    <w:rsid w:val="00641695"/>
    <w:rsid w:val="00655F0C"/>
    <w:rsid w:val="0066065A"/>
    <w:rsid w:val="00660EDF"/>
    <w:rsid w:val="006643DB"/>
    <w:rsid w:val="00667DFB"/>
    <w:rsid w:val="00672BD2"/>
    <w:rsid w:val="00675C39"/>
    <w:rsid w:val="00680D3F"/>
    <w:rsid w:val="006811F2"/>
    <w:rsid w:val="00681523"/>
    <w:rsid w:val="00683BB7"/>
    <w:rsid w:val="00687212"/>
    <w:rsid w:val="00687E8C"/>
    <w:rsid w:val="006A1852"/>
    <w:rsid w:val="006A2439"/>
    <w:rsid w:val="006A2696"/>
    <w:rsid w:val="006A72A4"/>
    <w:rsid w:val="006B5B28"/>
    <w:rsid w:val="006B75ED"/>
    <w:rsid w:val="006B7A54"/>
    <w:rsid w:val="006C0B6B"/>
    <w:rsid w:val="006C3248"/>
    <w:rsid w:val="006D0F0A"/>
    <w:rsid w:val="006D2D46"/>
    <w:rsid w:val="006D7DA6"/>
    <w:rsid w:val="006E5C3A"/>
    <w:rsid w:val="006E7B70"/>
    <w:rsid w:val="006F1230"/>
    <w:rsid w:val="006F3100"/>
    <w:rsid w:val="006F348C"/>
    <w:rsid w:val="006F62BF"/>
    <w:rsid w:val="007000D8"/>
    <w:rsid w:val="00704995"/>
    <w:rsid w:val="00705296"/>
    <w:rsid w:val="007076AC"/>
    <w:rsid w:val="00721DD0"/>
    <w:rsid w:val="00726016"/>
    <w:rsid w:val="0073201F"/>
    <w:rsid w:val="00735363"/>
    <w:rsid w:val="007354FF"/>
    <w:rsid w:val="00735FB5"/>
    <w:rsid w:val="00742E6B"/>
    <w:rsid w:val="00743096"/>
    <w:rsid w:val="007517E8"/>
    <w:rsid w:val="00751DA0"/>
    <w:rsid w:val="00752D22"/>
    <w:rsid w:val="00762BE3"/>
    <w:rsid w:val="00763D24"/>
    <w:rsid w:val="00764895"/>
    <w:rsid w:val="00764A6C"/>
    <w:rsid w:val="00764D0F"/>
    <w:rsid w:val="007658A5"/>
    <w:rsid w:val="0077244B"/>
    <w:rsid w:val="00777F80"/>
    <w:rsid w:val="007A3BC9"/>
    <w:rsid w:val="007A60C5"/>
    <w:rsid w:val="007A70C4"/>
    <w:rsid w:val="007B1731"/>
    <w:rsid w:val="007B2D5E"/>
    <w:rsid w:val="007C00DF"/>
    <w:rsid w:val="007C1F08"/>
    <w:rsid w:val="007C6495"/>
    <w:rsid w:val="007C7BFB"/>
    <w:rsid w:val="007D3D1C"/>
    <w:rsid w:val="007E2920"/>
    <w:rsid w:val="007E4595"/>
    <w:rsid w:val="007E6EBD"/>
    <w:rsid w:val="007F4A01"/>
    <w:rsid w:val="00800F31"/>
    <w:rsid w:val="008026D2"/>
    <w:rsid w:val="008047A7"/>
    <w:rsid w:val="0080652B"/>
    <w:rsid w:val="00814601"/>
    <w:rsid w:val="0081464E"/>
    <w:rsid w:val="008146F9"/>
    <w:rsid w:val="00816D16"/>
    <w:rsid w:val="00822B19"/>
    <w:rsid w:val="008246F7"/>
    <w:rsid w:val="008253B8"/>
    <w:rsid w:val="00830328"/>
    <w:rsid w:val="008316F2"/>
    <w:rsid w:val="00835303"/>
    <w:rsid w:val="00835637"/>
    <w:rsid w:val="00836B9C"/>
    <w:rsid w:val="00837511"/>
    <w:rsid w:val="00841553"/>
    <w:rsid w:val="00844679"/>
    <w:rsid w:val="00847995"/>
    <w:rsid w:val="00850F67"/>
    <w:rsid w:val="00854FC8"/>
    <w:rsid w:val="00861EDE"/>
    <w:rsid w:val="008624AB"/>
    <w:rsid w:val="00865D29"/>
    <w:rsid w:val="00866DAC"/>
    <w:rsid w:val="0087142F"/>
    <w:rsid w:val="00875655"/>
    <w:rsid w:val="00884517"/>
    <w:rsid w:val="008854FB"/>
    <w:rsid w:val="00887EE6"/>
    <w:rsid w:val="00890C7D"/>
    <w:rsid w:val="00891BEF"/>
    <w:rsid w:val="00892758"/>
    <w:rsid w:val="00892B3F"/>
    <w:rsid w:val="00893BC9"/>
    <w:rsid w:val="00895C8A"/>
    <w:rsid w:val="008A2E77"/>
    <w:rsid w:val="008A4BF8"/>
    <w:rsid w:val="008B3DD8"/>
    <w:rsid w:val="008B4E0C"/>
    <w:rsid w:val="008C2E4B"/>
    <w:rsid w:val="008D2F10"/>
    <w:rsid w:val="008D41DC"/>
    <w:rsid w:val="008D45DD"/>
    <w:rsid w:val="008E05C1"/>
    <w:rsid w:val="008E532D"/>
    <w:rsid w:val="008F28B2"/>
    <w:rsid w:val="008F7672"/>
    <w:rsid w:val="008F76A4"/>
    <w:rsid w:val="008F7999"/>
    <w:rsid w:val="00910E8E"/>
    <w:rsid w:val="009111F3"/>
    <w:rsid w:val="009115BB"/>
    <w:rsid w:val="0091457C"/>
    <w:rsid w:val="00915941"/>
    <w:rsid w:val="00917932"/>
    <w:rsid w:val="00925D5E"/>
    <w:rsid w:val="00926ED1"/>
    <w:rsid w:val="009410AC"/>
    <w:rsid w:val="0094138B"/>
    <w:rsid w:val="009521F5"/>
    <w:rsid w:val="00952EEE"/>
    <w:rsid w:val="00960419"/>
    <w:rsid w:val="00962633"/>
    <w:rsid w:val="00966149"/>
    <w:rsid w:val="00966B19"/>
    <w:rsid w:val="00966DE5"/>
    <w:rsid w:val="0097028F"/>
    <w:rsid w:val="00972584"/>
    <w:rsid w:val="00973164"/>
    <w:rsid w:val="00974536"/>
    <w:rsid w:val="009807D4"/>
    <w:rsid w:val="00985EAE"/>
    <w:rsid w:val="00986686"/>
    <w:rsid w:val="0098756C"/>
    <w:rsid w:val="00987CCF"/>
    <w:rsid w:val="009905FC"/>
    <w:rsid w:val="009A3F27"/>
    <w:rsid w:val="009A43CE"/>
    <w:rsid w:val="009B2E69"/>
    <w:rsid w:val="009C1CCE"/>
    <w:rsid w:val="009C4794"/>
    <w:rsid w:val="009D11F9"/>
    <w:rsid w:val="009D16B6"/>
    <w:rsid w:val="009D4680"/>
    <w:rsid w:val="009E2B3A"/>
    <w:rsid w:val="009E332D"/>
    <w:rsid w:val="009E41B7"/>
    <w:rsid w:val="009F243E"/>
    <w:rsid w:val="009F2A64"/>
    <w:rsid w:val="00A060C8"/>
    <w:rsid w:val="00A07CEA"/>
    <w:rsid w:val="00A145B3"/>
    <w:rsid w:val="00A15DD3"/>
    <w:rsid w:val="00A21B5D"/>
    <w:rsid w:val="00A22792"/>
    <w:rsid w:val="00A25C2A"/>
    <w:rsid w:val="00A33939"/>
    <w:rsid w:val="00A42F85"/>
    <w:rsid w:val="00A45696"/>
    <w:rsid w:val="00A45697"/>
    <w:rsid w:val="00A5034E"/>
    <w:rsid w:val="00A56F67"/>
    <w:rsid w:val="00A63641"/>
    <w:rsid w:val="00A644AE"/>
    <w:rsid w:val="00A700EE"/>
    <w:rsid w:val="00A8787C"/>
    <w:rsid w:val="00AA0727"/>
    <w:rsid w:val="00AA1EE7"/>
    <w:rsid w:val="00AA594C"/>
    <w:rsid w:val="00AA67DA"/>
    <w:rsid w:val="00AA767B"/>
    <w:rsid w:val="00AB3AE7"/>
    <w:rsid w:val="00AB401C"/>
    <w:rsid w:val="00AB49A5"/>
    <w:rsid w:val="00AB6E2F"/>
    <w:rsid w:val="00AC01D6"/>
    <w:rsid w:val="00AC3FA8"/>
    <w:rsid w:val="00AC7668"/>
    <w:rsid w:val="00AC7FD6"/>
    <w:rsid w:val="00AD02AA"/>
    <w:rsid w:val="00AD4254"/>
    <w:rsid w:val="00AD5603"/>
    <w:rsid w:val="00AE2E6B"/>
    <w:rsid w:val="00AE3AED"/>
    <w:rsid w:val="00AF247E"/>
    <w:rsid w:val="00AF7645"/>
    <w:rsid w:val="00B013E8"/>
    <w:rsid w:val="00B03279"/>
    <w:rsid w:val="00B07F52"/>
    <w:rsid w:val="00B11E65"/>
    <w:rsid w:val="00B1316B"/>
    <w:rsid w:val="00B16162"/>
    <w:rsid w:val="00B175F8"/>
    <w:rsid w:val="00B17F5B"/>
    <w:rsid w:val="00B2062B"/>
    <w:rsid w:val="00B25467"/>
    <w:rsid w:val="00B26711"/>
    <w:rsid w:val="00B302BA"/>
    <w:rsid w:val="00B32970"/>
    <w:rsid w:val="00B37F51"/>
    <w:rsid w:val="00B4063C"/>
    <w:rsid w:val="00B43D12"/>
    <w:rsid w:val="00B46D15"/>
    <w:rsid w:val="00B47EBA"/>
    <w:rsid w:val="00B51E15"/>
    <w:rsid w:val="00B537AD"/>
    <w:rsid w:val="00B5485B"/>
    <w:rsid w:val="00B548AD"/>
    <w:rsid w:val="00B55244"/>
    <w:rsid w:val="00B55AA2"/>
    <w:rsid w:val="00B57209"/>
    <w:rsid w:val="00B60589"/>
    <w:rsid w:val="00B6623C"/>
    <w:rsid w:val="00B67ECF"/>
    <w:rsid w:val="00B72C51"/>
    <w:rsid w:val="00B759D9"/>
    <w:rsid w:val="00B8012E"/>
    <w:rsid w:val="00B8125A"/>
    <w:rsid w:val="00B86F3A"/>
    <w:rsid w:val="00B923EA"/>
    <w:rsid w:val="00B9344E"/>
    <w:rsid w:val="00B9362F"/>
    <w:rsid w:val="00BA25D0"/>
    <w:rsid w:val="00BA7548"/>
    <w:rsid w:val="00BB255C"/>
    <w:rsid w:val="00BC6AB1"/>
    <w:rsid w:val="00BC7E9B"/>
    <w:rsid w:val="00BD3F7C"/>
    <w:rsid w:val="00BD5E00"/>
    <w:rsid w:val="00BD68C1"/>
    <w:rsid w:val="00BD6E3E"/>
    <w:rsid w:val="00BE523B"/>
    <w:rsid w:val="00BF1376"/>
    <w:rsid w:val="00BF210B"/>
    <w:rsid w:val="00C00B1A"/>
    <w:rsid w:val="00C00BDB"/>
    <w:rsid w:val="00C00D91"/>
    <w:rsid w:val="00C04B4F"/>
    <w:rsid w:val="00C10171"/>
    <w:rsid w:val="00C15098"/>
    <w:rsid w:val="00C1662A"/>
    <w:rsid w:val="00C16AE4"/>
    <w:rsid w:val="00C17651"/>
    <w:rsid w:val="00C2478A"/>
    <w:rsid w:val="00C24E45"/>
    <w:rsid w:val="00C25EEE"/>
    <w:rsid w:val="00C30313"/>
    <w:rsid w:val="00C31497"/>
    <w:rsid w:val="00C32B8C"/>
    <w:rsid w:val="00C35C25"/>
    <w:rsid w:val="00C37B84"/>
    <w:rsid w:val="00C41732"/>
    <w:rsid w:val="00C536D9"/>
    <w:rsid w:val="00C57DF1"/>
    <w:rsid w:val="00C60902"/>
    <w:rsid w:val="00C60FC1"/>
    <w:rsid w:val="00C62068"/>
    <w:rsid w:val="00C62C84"/>
    <w:rsid w:val="00C63780"/>
    <w:rsid w:val="00C67C21"/>
    <w:rsid w:val="00C735E9"/>
    <w:rsid w:val="00C76399"/>
    <w:rsid w:val="00C763C8"/>
    <w:rsid w:val="00C77C1C"/>
    <w:rsid w:val="00C80B6C"/>
    <w:rsid w:val="00C81A10"/>
    <w:rsid w:val="00C83D43"/>
    <w:rsid w:val="00C84CC0"/>
    <w:rsid w:val="00C85E4C"/>
    <w:rsid w:val="00C87FE7"/>
    <w:rsid w:val="00C95372"/>
    <w:rsid w:val="00CA2670"/>
    <w:rsid w:val="00CA2927"/>
    <w:rsid w:val="00CA539A"/>
    <w:rsid w:val="00CA6495"/>
    <w:rsid w:val="00CB178A"/>
    <w:rsid w:val="00CB34FC"/>
    <w:rsid w:val="00CB5BDC"/>
    <w:rsid w:val="00CB7D43"/>
    <w:rsid w:val="00CC0843"/>
    <w:rsid w:val="00CC16B1"/>
    <w:rsid w:val="00CC60ED"/>
    <w:rsid w:val="00CD179B"/>
    <w:rsid w:val="00CE5AA7"/>
    <w:rsid w:val="00CE72D8"/>
    <w:rsid w:val="00CF0D55"/>
    <w:rsid w:val="00CF2C10"/>
    <w:rsid w:val="00CF3721"/>
    <w:rsid w:val="00D0397E"/>
    <w:rsid w:val="00D15DF6"/>
    <w:rsid w:val="00D179B0"/>
    <w:rsid w:val="00D201CE"/>
    <w:rsid w:val="00D244FC"/>
    <w:rsid w:val="00D267D0"/>
    <w:rsid w:val="00D3067B"/>
    <w:rsid w:val="00D327F9"/>
    <w:rsid w:val="00D342EC"/>
    <w:rsid w:val="00D34964"/>
    <w:rsid w:val="00D34C51"/>
    <w:rsid w:val="00D354B0"/>
    <w:rsid w:val="00D36BE9"/>
    <w:rsid w:val="00D37534"/>
    <w:rsid w:val="00D37F59"/>
    <w:rsid w:val="00D43C76"/>
    <w:rsid w:val="00D46C75"/>
    <w:rsid w:val="00D5114A"/>
    <w:rsid w:val="00D53F22"/>
    <w:rsid w:val="00D56A2A"/>
    <w:rsid w:val="00D6052A"/>
    <w:rsid w:val="00D66C78"/>
    <w:rsid w:val="00D70462"/>
    <w:rsid w:val="00D71F3C"/>
    <w:rsid w:val="00D74D67"/>
    <w:rsid w:val="00D80006"/>
    <w:rsid w:val="00D816C5"/>
    <w:rsid w:val="00D8290B"/>
    <w:rsid w:val="00D84E3D"/>
    <w:rsid w:val="00D8533A"/>
    <w:rsid w:val="00D93150"/>
    <w:rsid w:val="00D957F3"/>
    <w:rsid w:val="00DA2D0F"/>
    <w:rsid w:val="00DA6D5C"/>
    <w:rsid w:val="00DB411E"/>
    <w:rsid w:val="00DB6623"/>
    <w:rsid w:val="00DC333C"/>
    <w:rsid w:val="00DC6900"/>
    <w:rsid w:val="00DE2CE2"/>
    <w:rsid w:val="00DE57CC"/>
    <w:rsid w:val="00DF0923"/>
    <w:rsid w:val="00DF1F25"/>
    <w:rsid w:val="00DF319F"/>
    <w:rsid w:val="00DF368E"/>
    <w:rsid w:val="00DF37F0"/>
    <w:rsid w:val="00DF39A1"/>
    <w:rsid w:val="00DF4CCB"/>
    <w:rsid w:val="00DF5FA4"/>
    <w:rsid w:val="00E00FBD"/>
    <w:rsid w:val="00E01089"/>
    <w:rsid w:val="00E028E8"/>
    <w:rsid w:val="00E04D79"/>
    <w:rsid w:val="00E06E56"/>
    <w:rsid w:val="00E10F18"/>
    <w:rsid w:val="00E11582"/>
    <w:rsid w:val="00E217C9"/>
    <w:rsid w:val="00E326F5"/>
    <w:rsid w:val="00E32FFD"/>
    <w:rsid w:val="00E33215"/>
    <w:rsid w:val="00E36238"/>
    <w:rsid w:val="00E44F2B"/>
    <w:rsid w:val="00E46F0F"/>
    <w:rsid w:val="00E47C7B"/>
    <w:rsid w:val="00E52472"/>
    <w:rsid w:val="00E65232"/>
    <w:rsid w:val="00E70535"/>
    <w:rsid w:val="00E76FD4"/>
    <w:rsid w:val="00E805E9"/>
    <w:rsid w:val="00E867D6"/>
    <w:rsid w:val="00E9134E"/>
    <w:rsid w:val="00E94D8E"/>
    <w:rsid w:val="00E95F58"/>
    <w:rsid w:val="00EA3510"/>
    <w:rsid w:val="00EB1BF6"/>
    <w:rsid w:val="00EB52B8"/>
    <w:rsid w:val="00EC03BF"/>
    <w:rsid w:val="00EC12F1"/>
    <w:rsid w:val="00EC1BF4"/>
    <w:rsid w:val="00EC1D72"/>
    <w:rsid w:val="00EC5987"/>
    <w:rsid w:val="00ED185F"/>
    <w:rsid w:val="00ED46C0"/>
    <w:rsid w:val="00ED4E5A"/>
    <w:rsid w:val="00EE481F"/>
    <w:rsid w:val="00EE55BF"/>
    <w:rsid w:val="00EE633E"/>
    <w:rsid w:val="00EE7FF5"/>
    <w:rsid w:val="00EF152F"/>
    <w:rsid w:val="00EF25D0"/>
    <w:rsid w:val="00F04203"/>
    <w:rsid w:val="00F0554B"/>
    <w:rsid w:val="00F055AC"/>
    <w:rsid w:val="00F06EAB"/>
    <w:rsid w:val="00F0777A"/>
    <w:rsid w:val="00F2190B"/>
    <w:rsid w:val="00F27725"/>
    <w:rsid w:val="00F332B2"/>
    <w:rsid w:val="00F33A2D"/>
    <w:rsid w:val="00F360A8"/>
    <w:rsid w:val="00F428A1"/>
    <w:rsid w:val="00F43A98"/>
    <w:rsid w:val="00F45859"/>
    <w:rsid w:val="00F470A9"/>
    <w:rsid w:val="00F50E12"/>
    <w:rsid w:val="00F547A0"/>
    <w:rsid w:val="00F61196"/>
    <w:rsid w:val="00F61C04"/>
    <w:rsid w:val="00F667AC"/>
    <w:rsid w:val="00F8311C"/>
    <w:rsid w:val="00F85425"/>
    <w:rsid w:val="00F869CF"/>
    <w:rsid w:val="00F90DDB"/>
    <w:rsid w:val="00F93AAB"/>
    <w:rsid w:val="00F96402"/>
    <w:rsid w:val="00FA76EE"/>
    <w:rsid w:val="00FA77BA"/>
    <w:rsid w:val="00FB399A"/>
    <w:rsid w:val="00FC3FE4"/>
    <w:rsid w:val="00FC4899"/>
    <w:rsid w:val="00FD110E"/>
    <w:rsid w:val="00FD30D3"/>
    <w:rsid w:val="00FE3202"/>
    <w:rsid w:val="00FE38B1"/>
    <w:rsid w:val="00FE4D69"/>
    <w:rsid w:val="00FE5564"/>
    <w:rsid w:val="00FE6180"/>
    <w:rsid w:val="00FF4260"/>
    <w:rsid w:val="00FF65EA"/>
    <w:rsid w:val="00FF6A1C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BA961-FE6D-400B-A31D-19DE43B2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1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BF4"/>
    <w:rPr>
      <w:sz w:val="24"/>
      <w:szCs w:val="24"/>
    </w:rPr>
  </w:style>
  <w:style w:type="paragraph" w:styleId="a6">
    <w:name w:val="footer"/>
    <w:basedOn w:val="a"/>
    <w:link w:val="a7"/>
    <w:rsid w:val="00EC1B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1BF4"/>
    <w:rPr>
      <w:sz w:val="24"/>
      <w:szCs w:val="24"/>
    </w:rPr>
  </w:style>
  <w:style w:type="paragraph" w:styleId="a8">
    <w:name w:val="Balloon Text"/>
    <w:basedOn w:val="a"/>
    <w:link w:val="a9"/>
    <w:rsid w:val="00457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7EB6"/>
    <w:rPr>
      <w:rFonts w:ascii="Tahoma" w:hAnsi="Tahoma" w:cs="Tahoma"/>
      <w:sz w:val="16"/>
      <w:szCs w:val="16"/>
    </w:rPr>
  </w:style>
  <w:style w:type="table" w:styleId="2">
    <w:name w:val="Table Classic 2"/>
    <w:basedOn w:val="a1"/>
    <w:rsid w:val="00925D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FA8F-4EF2-48B2-AB1B-265E6A48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«А»  316</vt:lpstr>
    </vt:vector>
  </TitlesOfParts>
  <Company>дом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«А»  316</dc:title>
  <dc:creator>Яшина</dc:creator>
  <cp:lastModifiedBy>User</cp:lastModifiedBy>
  <cp:revision>2</cp:revision>
  <cp:lastPrinted>2015-01-09T07:51:00Z</cp:lastPrinted>
  <dcterms:created xsi:type="dcterms:W3CDTF">2015-01-09T09:56:00Z</dcterms:created>
  <dcterms:modified xsi:type="dcterms:W3CDTF">2015-01-09T09:56:00Z</dcterms:modified>
</cp:coreProperties>
</file>