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D6" w:rsidRDefault="00D327D6" w:rsidP="00D327D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D327D6" w:rsidRPr="00216AA7" w:rsidRDefault="00D327D6" w:rsidP="00D327D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- 1</w:t>
      </w:r>
    </w:p>
    <w:tbl>
      <w:tblPr>
        <w:tblW w:w="0" w:type="auto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4"/>
      </w:tblGrid>
      <w:tr w:rsidR="00D327D6" w:rsidRPr="00216AA7" w:rsidTr="008F35A6">
        <w:trPr>
          <w:jc w:val="center"/>
        </w:trPr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D6" w:rsidRPr="00216AA7" w:rsidRDefault="00D327D6" w:rsidP="008F3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6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Часть 1.  </w:t>
            </w:r>
            <w:r w:rsidRPr="00216A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При выполнении заданий этой части   нужно обвести номер или номера, которые соответствуют номеру или номерам выбранного тобой ответа</w:t>
            </w:r>
          </w:p>
        </w:tc>
      </w:tr>
    </w:tbl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27D6" w:rsidRDefault="00D327D6" w:rsidP="00D327D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1.В каких словах 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звуков меньше, чем букв</w:t>
      </w: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 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1) гвоздь      2) иней       3) ястреб      </w:t>
      </w:r>
    </w:p>
    <w:p w:rsidR="00D327D6" w:rsidRPr="00216AA7" w:rsidRDefault="00D327D6" w:rsidP="00D327D6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327D6" w:rsidRPr="00216AA7" w:rsidRDefault="00D327D6" w:rsidP="00D327D6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 Какие слова  соответствуют данной схеме 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корень, суффикс, окончание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D327D6" w:rsidRPr="008F2EA8" w:rsidRDefault="00D327D6" w:rsidP="00D327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2EA8">
        <w:rPr>
          <w:rFonts w:ascii="Times New Roman" w:eastAsia="Times New Roman" w:hAnsi="Times New Roman"/>
          <w:sz w:val="28"/>
          <w:szCs w:val="28"/>
          <w:lang w:eastAsia="ru-RU"/>
        </w:rPr>
        <w:t>зимний</w:t>
      </w:r>
      <w:proofErr w:type="gramEnd"/>
      <w:r w:rsidRPr="008F2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2) перевязка         3) полями         4) покупают            5)  хлопушка       </w:t>
      </w:r>
      <w:r w:rsidRPr="008F2EA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3. В каком ряду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все слова</w:t>
      </w: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пишутся 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слитно:</w:t>
      </w: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D6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1) (за</w:t>
      </w:r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)в</w:t>
      </w:r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арка, (не)сидит, (около)нас, (по)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делка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;      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2) (не</w:t>
      </w:r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авидишь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, (с)делать, (на)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воднение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(за)вод 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) (к</w:t>
      </w:r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)т</w:t>
      </w:r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ебе, (по)возка, (с)балкона, (перед)большим домом;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4. Найди слова, которые пишутся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 мягким знаком  Ь</w:t>
      </w: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дрож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_       2) </w:t>
      </w:r>
      <w:proofErr w:type="spellStart"/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под_езд</w:t>
      </w:r>
      <w:proofErr w:type="spellEnd"/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зав_южила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4) скрипач_           5)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камен_щик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D327D6" w:rsidRPr="00216AA7" w:rsidRDefault="00D327D6" w:rsidP="00D327D6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D6" w:rsidRPr="00216AA7" w:rsidRDefault="00D327D6" w:rsidP="00D327D6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</w:t>
      </w: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A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Найди  слова,  в которых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нужно писать твердый  знак Ъ</w:t>
      </w: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в_юга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с_говор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под_езд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5)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с_ёжился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6) </w:t>
      </w:r>
      <w:proofErr w:type="spellStart"/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_ёшь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D327D6" w:rsidRPr="00216AA7" w:rsidRDefault="00D327D6" w:rsidP="00D327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</w:t>
      </w: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каком ряду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во всех словах</w:t>
      </w: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пропущена проверяемая безударная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гласная</w:t>
      </w:r>
      <w:proofErr w:type="gramStart"/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О</w:t>
      </w:r>
      <w:proofErr w:type="gramEnd"/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корне слова:</w:t>
      </w:r>
    </w:p>
    <w:p w:rsidR="00D327D6" w:rsidRDefault="00D327D6" w:rsidP="00D327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1) 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д_чурка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т_рговка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л_вушка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наш</w:t>
      </w:r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_л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;              </w:t>
      </w:r>
    </w:p>
    <w:p w:rsidR="00D327D6" w:rsidRPr="00216AA7" w:rsidRDefault="00D327D6" w:rsidP="00D327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2) 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к_сичка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хв_статый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сл_варь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ск_льзит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;                      </w:t>
      </w:r>
    </w:p>
    <w:p w:rsidR="00D327D6" w:rsidRPr="00216AA7" w:rsidRDefault="00D327D6" w:rsidP="00D327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дв_р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яжка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хв_стливый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кл_довка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ж_лтый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7. Найди  слова, в которых пропущены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непроизносимые согласные</w:t>
      </w: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D6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чу_ство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2) </w:t>
      </w:r>
      <w:proofErr w:type="spellStart"/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вкус_ный</w:t>
      </w:r>
      <w:proofErr w:type="spellEnd"/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ужас_ный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опас_ный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чес_ный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6) </w:t>
      </w:r>
      <w:proofErr w:type="spellStart"/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свис_нуть</w:t>
      </w:r>
      <w:proofErr w:type="spellEnd"/>
      <w:proofErr w:type="gramEnd"/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В каком ряду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во всех словах</w:t>
      </w: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пропущена одна и та же согласная буква: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27D6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ро_кий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коро_ка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шля_ка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ду_ки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;   </w:t>
      </w:r>
    </w:p>
    <w:p w:rsidR="00D327D6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2) 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ястре_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кло_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хле_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тря_ка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улы_ка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кра_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сугро_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оши_ка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27D6" w:rsidRPr="00216AA7" w:rsidRDefault="00D327D6" w:rsidP="00D327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9. Среди данных слов найди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проверочные слова</w:t>
      </w: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для слова БРОСАТЬ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327D6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1)  побросать             2) отбросы           3) забросаем             4)  бросить        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5) набросала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10. В каком ряду во всех словах пропущена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непроверяемая одна и та же безударная гласная</w:t>
      </w: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в </w:t>
      </w:r>
      <w:proofErr w:type="gramStart"/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корне слова</w:t>
      </w:r>
      <w:proofErr w:type="gramEnd"/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D327D6" w:rsidRPr="00216AA7" w:rsidRDefault="00D327D6" w:rsidP="00D327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д_ректор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л_мон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_нал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ул_ца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;                         3)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н_деля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б_седа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ин_й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м_талл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27D6" w:rsidRPr="00216AA7" w:rsidRDefault="00D327D6" w:rsidP="00D327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_сунок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д_журный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г_рой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б_лет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;                    4)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мес_ц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п_рог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учит_ль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д_алог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D6" w:rsidRDefault="00D327D6" w:rsidP="00D327D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11. В каком ряду во всех словах пропущена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проверяемая безударная гласная</w:t>
      </w:r>
      <w:proofErr w:type="gramStart"/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 И</w:t>
      </w:r>
      <w:proofErr w:type="gramEnd"/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в окончаниях существительных</w:t>
      </w: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          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1) на 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карточк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в 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жизн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_ , к  сирен_ ,  на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солнышк_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2) около 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деревн_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 к 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матер_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у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незабудк_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верхушк_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 3) на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площад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ладон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_ , у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дедушк_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, до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берёзк_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12. Обведи номера слов, где у прилагательных </w:t>
      </w:r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окончании</w:t>
      </w:r>
      <w:proofErr w:type="gramStart"/>
      <w:r w:rsidRPr="00216AA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И</w:t>
      </w:r>
      <w:proofErr w:type="gramEnd"/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1) 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весенн_е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воды                   3) </w:t>
      </w:r>
      <w:proofErr w:type="spellStart"/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свеж</w:t>
      </w:r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_е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цветы                          5)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весенн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_е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 настроение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2)  </w:t>
      </w:r>
      <w:proofErr w:type="spellStart"/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син_я</w:t>
      </w:r>
      <w:proofErr w:type="spellEnd"/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рубашка                  4) у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дальн_й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сторожки               6) </w:t>
      </w:r>
      <w:proofErr w:type="spell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ближн_я</w:t>
      </w:r>
      <w:proofErr w:type="spell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дорога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D6" w:rsidRPr="00216AA7" w:rsidRDefault="00D327D6" w:rsidP="00D327D6">
      <w:pPr>
        <w:rPr>
          <w:rFonts w:ascii="Times New Roman" w:hAnsi="Times New Roman"/>
          <w:b/>
          <w:i/>
          <w:sz w:val="28"/>
          <w:szCs w:val="28"/>
        </w:rPr>
      </w:pPr>
      <w:r w:rsidRPr="00216AA7">
        <w:rPr>
          <w:rFonts w:ascii="Times New Roman" w:hAnsi="Times New Roman"/>
          <w:b/>
          <w:i/>
          <w:sz w:val="28"/>
          <w:szCs w:val="28"/>
        </w:rPr>
        <w:t>13. В каком предложении есть глагол в форме 1-го лица множественного числа  настоящего времени?</w:t>
      </w:r>
    </w:p>
    <w:p w:rsidR="00D327D6" w:rsidRPr="00216AA7" w:rsidRDefault="00D327D6" w:rsidP="00D327D6">
      <w:pPr>
        <w:rPr>
          <w:rFonts w:ascii="Times New Roman" w:hAnsi="Times New Roman"/>
          <w:sz w:val="28"/>
          <w:szCs w:val="28"/>
        </w:rPr>
      </w:pPr>
      <w:r w:rsidRPr="00216AA7">
        <w:rPr>
          <w:rFonts w:ascii="Times New Roman" w:hAnsi="Times New Roman"/>
          <w:sz w:val="28"/>
          <w:szCs w:val="28"/>
        </w:rPr>
        <w:t>а) Я давно занимаюсь шахматами.</w:t>
      </w:r>
    </w:p>
    <w:p w:rsidR="00D327D6" w:rsidRPr="00216AA7" w:rsidRDefault="00D327D6" w:rsidP="00D327D6">
      <w:pPr>
        <w:rPr>
          <w:rFonts w:ascii="Times New Roman" w:hAnsi="Times New Roman"/>
          <w:sz w:val="28"/>
          <w:szCs w:val="28"/>
        </w:rPr>
      </w:pPr>
      <w:r w:rsidRPr="00216AA7">
        <w:rPr>
          <w:rFonts w:ascii="Times New Roman" w:hAnsi="Times New Roman"/>
          <w:sz w:val="28"/>
          <w:szCs w:val="28"/>
        </w:rPr>
        <w:t>б) Какой язык вы изучаете?</w:t>
      </w:r>
    </w:p>
    <w:p w:rsidR="00D327D6" w:rsidRPr="00216AA7" w:rsidRDefault="00D327D6" w:rsidP="00D327D6">
      <w:pPr>
        <w:rPr>
          <w:rFonts w:ascii="Times New Roman" w:hAnsi="Times New Roman"/>
          <w:sz w:val="28"/>
          <w:szCs w:val="28"/>
        </w:rPr>
      </w:pPr>
      <w:r w:rsidRPr="00216AA7">
        <w:rPr>
          <w:rFonts w:ascii="Times New Roman" w:hAnsi="Times New Roman"/>
          <w:sz w:val="28"/>
          <w:szCs w:val="28"/>
        </w:rPr>
        <w:t>в) Купим сестрёнке куклу?</w:t>
      </w:r>
    </w:p>
    <w:p w:rsidR="00D327D6" w:rsidRPr="00216AA7" w:rsidRDefault="00D327D6" w:rsidP="00D327D6">
      <w:pPr>
        <w:rPr>
          <w:rFonts w:ascii="Times New Roman" w:hAnsi="Times New Roman"/>
          <w:sz w:val="28"/>
          <w:szCs w:val="28"/>
        </w:rPr>
      </w:pPr>
      <w:r w:rsidRPr="00216AA7">
        <w:rPr>
          <w:rFonts w:ascii="Times New Roman" w:hAnsi="Times New Roman"/>
          <w:sz w:val="28"/>
          <w:szCs w:val="28"/>
        </w:rPr>
        <w:t>г) Мы разговариваем по телефону.</w:t>
      </w:r>
    </w:p>
    <w:p w:rsidR="00D327D6" w:rsidRPr="00216AA7" w:rsidRDefault="00D327D6" w:rsidP="00D327D6">
      <w:pPr>
        <w:pStyle w:val="2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16AA7">
        <w:rPr>
          <w:rFonts w:ascii="Times New Roman" w:hAnsi="Times New Roman"/>
          <w:b/>
          <w:i/>
          <w:sz w:val="28"/>
          <w:szCs w:val="28"/>
        </w:rPr>
        <w:t xml:space="preserve">14. Найди глаголы </w:t>
      </w:r>
      <w:r w:rsidRPr="00216AA7">
        <w:rPr>
          <w:rFonts w:ascii="Times New Roman" w:hAnsi="Times New Roman"/>
          <w:b/>
          <w:i/>
          <w:sz w:val="28"/>
          <w:szCs w:val="28"/>
          <w:u w:val="single"/>
        </w:rPr>
        <w:t>2 спряжения</w:t>
      </w:r>
      <w:r w:rsidRPr="00216AA7">
        <w:rPr>
          <w:rFonts w:ascii="Times New Roman" w:hAnsi="Times New Roman"/>
          <w:b/>
          <w:i/>
          <w:sz w:val="28"/>
          <w:szCs w:val="28"/>
        </w:rPr>
        <w:t xml:space="preserve">:    </w:t>
      </w:r>
      <w:r w:rsidRPr="00216AA7">
        <w:rPr>
          <w:rFonts w:ascii="Times New Roman" w:hAnsi="Times New Roman"/>
          <w:sz w:val="28"/>
          <w:szCs w:val="28"/>
        </w:rPr>
        <w:t>1) таять         2) видеть          3) следить        4) тянуть</w:t>
      </w:r>
    </w:p>
    <w:p w:rsidR="00D327D6" w:rsidRPr="00216AA7" w:rsidRDefault="00D327D6" w:rsidP="00D327D6">
      <w:pPr>
        <w:pStyle w:val="2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16AA7">
        <w:rPr>
          <w:rFonts w:ascii="Times New Roman" w:hAnsi="Times New Roman"/>
          <w:b/>
          <w:i/>
          <w:sz w:val="28"/>
          <w:szCs w:val="28"/>
        </w:rPr>
        <w:t xml:space="preserve">15. Найди  слова, где в окончаниях глаголов </w:t>
      </w:r>
      <w:r w:rsidRPr="00216AA7">
        <w:rPr>
          <w:rFonts w:ascii="Times New Roman" w:hAnsi="Times New Roman"/>
          <w:b/>
          <w:i/>
          <w:sz w:val="28"/>
          <w:szCs w:val="28"/>
          <w:u w:val="single"/>
        </w:rPr>
        <w:t>есть буква –И:</w:t>
      </w:r>
    </w:p>
    <w:p w:rsidR="00D327D6" w:rsidRPr="00216AA7" w:rsidRDefault="00D327D6" w:rsidP="00D327D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216AA7">
        <w:rPr>
          <w:rFonts w:ascii="Times New Roman" w:hAnsi="Times New Roman"/>
          <w:sz w:val="28"/>
          <w:szCs w:val="28"/>
        </w:rPr>
        <w:t xml:space="preserve">1) он </w:t>
      </w:r>
      <w:proofErr w:type="spellStart"/>
      <w:r w:rsidRPr="00216AA7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ро_т</w:t>
      </w:r>
      <w:proofErr w:type="spellEnd"/>
      <w:r>
        <w:rPr>
          <w:rFonts w:ascii="Times New Roman" w:hAnsi="Times New Roman"/>
          <w:sz w:val="28"/>
          <w:szCs w:val="28"/>
        </w:rPr>
        <w:t xml:space="preserve">  площадку               </w:t>
      </w:r>
      <w:r w:rsidRPr="00216AA7">
        <w:rPr>
          <w:rFonts w:ascii="Times New Roman" w:hAnsi="Times New Roman"/>
          <w:sz w:val="28"/>
          <w:szCs w:val="28"/>
        </w:rPr>
        <w:t xml:space="preserve">3) мы  </w:t>
      </w:r>
      <w:proofErr w:type="spellStart"/>
      <w:r w:rsidRPr="00216AA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рж_м</w:t>
      </w:r>
      <w:proofErr w:type="spellEnd"/>
      <w:r>
        <w:rPr>
          <w:rFonts w:ascii="Times New Roman" w:hAnsi="Times New Roman"/>
          <w:sz w:val="28"/>
          <w:szCs w:val="28"/>
        </w:rPr>
        <w:t xml:space="preserve"> спину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AA7">
        <w:rPr>
          <w:rFonts w:ascii="Times New Roman" w:hAnsi="Times New Roman"/>
          <w:sz w:val="28"/>
          <w:szCs w:val="28"/>
        </w:rPr>
        <w:t xml:space="preserve"> 5) он </w:t>
      </w:r>
      <w:proofErr w:type="spellStart"/>
      <w:r w:rsidRPr="00216AA7">
        <w:rPr>
          <w:rFonts w:ascii="Times New Roman" w:hAnsi="Times New Roman"/>
          <w:sz w:val="28"/>
          <w:szCs w:val="28"/>
        </w:rPr>
        <w:t>стон_т</w:t>
      </w:r>
      <w:proofErr w:type="spellEnd"/>
      <w:r w:rsidRPr="00216AA7">
        <w:rPr>
          <w:rFonts w:ascii="Times New Roman" w:hAnsi="Times New Roman"/>
          <w:sz w:val="28"/>
          <w:szCs w:val="28"/>
        </w:rPr>
        <w:t xml:space="preserve"> от боли</w:t>
      </w:r>
    </w:p>
    <w:p w:rsidR="00D327D6" w:rsidRPr="00216AA7" w:rsidRDefault="00D327D6" w:rsidP="00D327D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216AA7">
        <w:rPr>
          <w:rFonts w:ascii="Times New Roman" w:hAnsi="Times New Roman"/>
          <w:sz w:val="28"/>
          <w:szCs w:val="28"/>
        </w:rPr>
        <w:lastRenderedPageBreak/>
        <w:t xml:space="preserve">2) ты  </w:t>
      </w:r>
      <w:proofErr w:type="spellStart"/>
      <w:r w:rsidRPr="00216AA7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>_шь</w:t>
      </w:r>
      <w:proofErr w:type="spellEnd"/>
      <w:r>
        <w:rPr>
          <w:rFonts w:ascii="Times New Roman" w:hAnsi="Times New Roman"/>
          <w:sz w:val="28"/>
          <w:szCs w:val="28"/>
        </w:rPr>
        <w:t xml:space="preserve"> дрова                    </w:t>
      </w:r>
      <w:r w:rsidRPr="00216AA7">
        <w:rPr>
          <w:rFonts w:ascii="Times New Roman" w:hAnsi="Times New Roman"/>
          <w:sz w:val="28"/>
          <w:szCs w:val="28"/>
        </w:rPr>
        <w:t xml:space="preserve"> 4) вы  гр</w:t>
      </w:r>
      <w:r>
        <w:rPr>
          <w:rFonts w:ascii="Times New Roman" w:hAnsi="Times New Roman"/>
          <w:sz w:val="28"/>
          <w:szCs w:val="28"/>
        </w:rPr>
        <w:t xml:space="preserve">омко </w:t>
      </w:r>
      <w:proofErr w:type="spellStart"/>
      <w:r>
        <w:rPr>
          <w:rFonts w:ascii="Times New Roman" w:hAnsi="Times New Roman"/>
          <w:sz w:val="28"/>
          <w:szCs w:val="28"/>
        </w:rPr>
        <w:t>плач_те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AA7">
        <w:rPr>
          <w:rFonts w:ascii="Times New Roman" w:hAnsi="Times New Roman"/>
          <w:sz w:val="28"/>
          <w:szCs w:val="28"/>
        </w:rPr>
        <w:t xml:space="preserve"> 6) она </w:t>
      </w:r>
      <w:proofErr w:type="spellStart"/>
      <w:r w:rsidRPr="00216AA7">
        <w:rPr>
          <w:rFonts w:ascii="Times New Roman" w:hAnsi="Times New Roman"/>
          <w:sz w:val="28"/>
          <w:szCs w:val="28"/>
        </w:rPr>
        <w:t>увид_т</w:t>
      </w:r>
      <w:proofErr w:type="spellEnd"/>
      <w:r w:rsidRPr="00216AA7">
        <w:rPr>
          <w:rFonts w:ascii="Times New Roman" w:hAnsi="Times New Roman"/>
          <w:sz w:val="28"/>
          <w:szCs w:val="28"/>
        </w:rPr>
        <w:t xml:space="preserve"> Москву</w:t>
      </w:r>
    </w:p>
    <w:p w:rsidR="00D327D6" w:rsidRPr="00216AA7" w:rsidRDefault="00D327D6" w:rsidP="00D327D6">
      <w:pPr>
        <w:pStyle w:val="2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16AA7">
        <w:rPr>
          <w:rFonts w:ascii="Times New Roman" w:hAnsi="Times New Roman"/>
          <w:b/>
          <w:i/>
          <w:sz w:val="28"/>
          <w:szCs w:val="28"/>
        </w:rPr>
        <w:t xml:space="preserve">16. Укажи предложение, в котором нужно поставить </w:t>
      </w:r>
      <w:r w:rsidRPr="00216AA7">
        <w:rPr>
          <w:rFonts w:ascii="Times New Roman" w:hAnsi="Times New Roman"/>
          <w:b/>
          <w:i/>
          <w:sz w:val="28"/>
          <w:szCs w:val="28"/>
          <w:u w:val="single"/>
        </w:rPr>
        <w:t>одну запятую</w:t>
      </w:r>
      <w:r w:rsidRPr="00216AA7">
        <w:rPr>
          <w:rFonts w:ascii="Times New Roman" w:hAnsi="Times New Roman"/>
          <w:b/>
          <w:i/>
          <w:sz w:val="28"/>
          <w:szCs w:val="28"/>
        </w:rPr>
        <w:t>:</w:t>
      </w:r>
    </w:p>
    <w:p w:rsidR="00D327D6" w:rsidRPr="00216AA7" w:rsidRDefault="00D327D6" w:rsidP="00D327D6">
      <w:pPr>
        <w:pStyle w:val="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6AA7">
        <w:rPr>
          <w:rFonts w:ascii="Times New Roman" w:hAnsi="Times New Roman"/>
          <w:sz w:val="28"/>
          <w:szCs w:val="28"/>
        </w:rPr>
        <w:t>Холодное небо хмурится и злится.</w:t>
      </w:r>
    </w:p>
    <w:p w:rsidR="00D327D6" w:rsidRPr="00216AA7" w:rsidRDefault="00D327D6" w:rsidP="00D327D6">
      <w:pPr>
        <w:pStyle w:val="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6AA7">
        <w:rPr>
          <w:rFonts w:ascii="Times New Roman" w:hAnsi="Times New Roman"/>
          <w:sz w:val="28"/>
          <w:szCs w:val="28"/>
        </w:rPr>
        <w:t>Завыла во дворе собака и комарики заиграли на своих скрипках.</w:t>
      </w:r>
    </w:p>
    <w:p w:rsidR="00D327D6" w:rsidRPr="00216AA7" w:rsidRDefault="00D327D6" w:rsidP="00D327D6">
      <w:pPr>
        <w:pStyle w:val="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6AA7">
        <w:rPr>
          <w:rFonts w:ascii="Times New Roman" w:hAnsi="Times New Roman"/>
          <w:sz w:val="28"/>
          <w:szCs w:val="28"/>
        </w:rPr>
        <w:t>Ребята в лесу нашли много брусники  ежевики смородины и морошки.</w:t>
      </w:r>
    </w:p>
    <w:p w:rsidR="00D327D6" w:rsidRPr="00216AA7" w:rsidRDefault="00D327D6" w:rsidP="00D327D6">
      <w:pPr>
        <w:spacing w:after="0" w:line="240" w:lineRule="auto"/>
        <w:ind w:left="120" w:firstLine="2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327D6" w:rsidRPr="00216AA7" w:rsidTr="008F35A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D6" w:rsidRPr="00216AA7" w:rsidRDefault="00D327D6" w:rsidP="008F35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6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Часть 2. </w:t>
            </w:r>
            <w:r w:rsidRPr="00216A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При выполнении заданий  этой части  нужно обвести номер, который соответствуют номеру  выбранного тобой ответа</w:t>
            </w:r>
          </w:p>
        </w:tc>
      </w:tr>
    </w:tbl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Это  часть слова стоит перед корнем и образует новые слова…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1) корень              2) приставка        3) окончание            4) суффикс</w:t>
      </w:r>
    </w:p>
    <w:p w:rsidR="00D327D6" w:rsidRPr="00216AA7" w:rsidRDefault="00D327D6" w:rsidP="00D327D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К  существительным 3-ого склонения относятся слова…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1) Существительные мужского рода с нулевым окончанием и среднего рода с окончаниями </w:t>
      </w:r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, -е;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2) Существительные мужского и женского рода  с окончаниями </w:t>
      </w:r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–а</w:t>
      </w:r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  и –я;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3) Существительные женского рода  с нулевым окончанием и мягким знаком на конце.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Какой одной орфограммой объединены все данные слова – лью, гостья, колье?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1) Безударная гласная в корне, проверяемая ударением.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 xml:space="preserve">2) Непроизносимая согласная в </w:t>
      </w:r>
      <w:proofErr w:type="gramStart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корне слова</w:t>
      </w:r>
      <w:proofErr w:type="gramEnd"/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3) Разделительный мягкий знак.</w:t>
      </w:r>
    </w:p>
    <w:p w:rsidR="00D327D6" w:rsidRPr="00216AA7" w:rsidRDefault="00D327D6" w:rsidP="00D32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A7">
        <w:rPr>
          <w:rFonts w:ascii="Times New Roman" w:eastAsia="Times New Roman" w:hAnsi="Times New Roman"/>
          <w:sz w:val="28"/>
          <w:szCs w:val="28"/>
          <w:lang w:eastAsia="ru-RU"/>
        </w:rPr>
        <w:t>4) Мягкий знак – показатель мягкости согласных.</w:t>
      </w:r>
    </w:p>
    <w:p w:rsidR="00EE7FA7" w:rsidRDefault="00EE7FA7"/>
    <w:sectPr w:rsidR="00EE7FA7" w:rsidSect="00EE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2C8A"/>
    <w:multiLevelType w:val="hybridMultilevel"/>
    <w:tmpl w:val="1F0EE4D8"/>
    <w:lvl w:ilvl="0" w:tplc="B8D8CE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09E6"/>
    <w:multiLevelType w:val="hybridMultilevel"/>
    <w:tmpl w:val="27126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589"/>
    <w:multiLevelType w:val="hybridMultilevel"/>
    <w:tmpl w:val="82544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27D6"/>
    <w:rsid w:val="00D327D6"/>
    <w:rsid w:val="00EE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327D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D327D6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2017-12-13T09:00:00Z</dcterms:created>
  <dcterms:modified xsi:type="dcterms:W3CDTF">2017-12-13T09:00:00Z</dcterms:modified>
</cp:coreProperties>
</file>