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A" w:rsidRDefault="00E72ABA" w:rsidP="00E72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Итоговая тестовая работа по окружающему  миру, </w:t>
      </w:r>
    </w:p>
    <w:p w:rsidR="00E72ABA" w:rsidRDefault="00E72ABA" w:rsidP="00E72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4 класс.</w:t>
      </w:r>
    </w:p>
    <w:p w:rsidR="00E72ABA" w:rsidRDefault="00E72ABA" w:rsidP="00E72ABA">
      <w:pPr>
        <w:rPr>
          <w:b/>
          <w:sz w:val="28"/>
          <w:szCs w:val="28"/>
        </w:rPr>
      </w:pPr>
    </w:p>
    <w:p w:rsidR="00E72ABA" w:rsidRPr="00522290" w:rsidRDefault="00E72ABA" w:rsidP="00E72ABA"/>
    <w:p w:rsidR="00E72ABA" w:rsidRPr="00522290" w:rsidRDefault="00E72ABA" w:rsidP="00E72ABA">
      <w:r w:rsidRPr="00522290">
        <w:t>Фамилия, имя (в Р. п.)____________________________________________</w:t>
      </w:r>
    </w:p>
    <w:p w:rsidR="00E72ABA" w:rsidRPr="00522290" w:rsidRDefault="00E72ABA" w:rsidP="00E72ABA"/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1. Назови науку, изучающую Землю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1) история                              3) география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2) астрономия                        4) экология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2. Укажи, что не является планетой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1) Нептун                  3) Плутон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2) Солнце                    4) Земля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3. Укажите, что образуется на месте цветка у растений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1) плод                     3) корень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2) ветка                    4) лист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4. Выбери вещественный источник информации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1) сказка                                           3) поговорка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2) былина                                       4)монета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5. Из 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зёрен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 xml:space="preserve"> каких растений делают кашу «Геркулес»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1) пшеницы                     3) овёс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2) рис                               4) просо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lastRenderedPageBreak/>
        <w:t>6. Определи век, к которому относится 1812 год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1) </w:t>
      </w:r>
      <w:r w:rsidRPr="00AF24C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F24C1">
        <w:rPr>
          <w:rFonts w:ascii="Times New Roman" w:hAnsi="Times New Roman" w:cs="Times New Roman"/>
          <w:sz w:val="24"/>
          <w:szCs w:val="24"/>
        </w:rPr>
        <w:t xml:space="preserve">                      3) XVII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2) XVIII                   4) XIX</w:t>
      </w:r>
    </w:p>
    <w:p w:rsidR="00E72ABA" w:rsidRDefault="00E72ABA" w:rsidP="00E72ABA">
      <w:pPr>
        <w:rPr>
          <w:sz w:val="28"/>
          <w:szCs w:val="28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7. Какая система органов изображена на рисунке: 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1) пищеварительная система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2) дыхательная система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3) кровеносная система                                                                                </w:t>
      </w:r>
      <w:r w:rsidR="0089524F" w:rsidRPr="00AF24C1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320.25pt;margin-top:-123.95pt;width:147.2pt;height:171.8pt;z-index:251660288;mso-position-horizontal-relative:text;mso-position-vertical-relative:text" coordorigin="7870,1655" coordsize="2944,3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70;top:1655;width:2944;height:3775" wrapcoords="-95 0 -95 21529 21600 21529 21600 0 -95 0">
              <v:imagedata r:id="rId4" o:title="" cropbottom="250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952;top:3015;width:1200;height:825" o:connectortype="straight">
              <v:stroke endarrow="block"/>
            </v:shape>
            <w10:wrap type="square"/>
            <w10:anchorlock/>
          </v:group>
        </w:pict>
      </w:r>
    </w:p>
    <w:p w:rsidR="00E72ABA" w:rsidRDefault="00E72ABA" w:rsidP="00E72ABA">
      <w:pPr>
        <w:rPr>
          <w:sz w:val="28"/>
          <w:szCs w:val="28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4) нервная система</w:t>
      </w:r>
    </w:p>
    <w:p w:rsidR="00E72ABA" w:rsidRDefault="00E72ABA" w:rsidP="00E72ABA">
      <w:pPr>
        <w:rPr>
          <w:sz w:val="28"/>
          <w:szCs w:val="28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8. Определи, что не растет в лесной зоне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1) клюква                         3) ягель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2) малина                          4) шиповник</w:t>
      </w:r>
    </w:p>
    <w:p w:rsidR="00E72ABA" w:rsidRPr="00AF24C1" w:rsidRDefault="00E72ABA" w:rsidP="00E72ABA">
      <w:pPr>
        <w:rPr>
          <w:rFonts w:ascii="Times New Roman" w:hAnsi="Times New Roman" w:cs="Times New Roman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9. Укажи птиц из Красной Книги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1) кречет           2) утка-мандаринка              3) </w:t>
      </w:r>
      <w:proofErr w:type="spellStart"/>
      <w:r w:rsidRPr="00AF24C1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AF24C1">
        <w:rPr>
          <w:rFonts w:ascii="Times New Roman" w:hAnsi="Times New Roman" w:cs="Times New Roman"/>
          <w:sz w:val="24"/>
          <w:szCs w:val="24"/>
        </w:rPr>
        <w:t xml:space="preserve">             4) дятел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10. Укажи более ранний период истории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1) Средние века                                         3) Первобытная история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2)Древний мир                                           4) Новейшее время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>кажи, с кем сражалось народное ополчение, собранное Мининым и Пожарским?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1) с немцами            2) со шведами            3)  с </w:t>
      </w:r>
      <w:proofErr w:type="spellStart"/>
      <w:proofErr w:type="gramStart"/>
      <w:r w:rsidRPr="00AF24C1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Pr="00AF24C1">
        <w:rPr>
          <w:rFonts w:ascii="Times New Roman" w:hAnsi="Times New Roman" w:cs="Times New Roman"/>
          <w:sz w:val="24"/>
          <w:szCs w:val="24"/>
        </w:rPr>
        <w:t>- татарами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 xml:space="preserve">              4) с поляками</w:t>
      </w:r>
    </w:p>
    <w:p w:rsidR="00E72ABA" w:rsidRPr="00AF24C1" w:rsidRDefault="00E72ABA" w:rsidP="00E72ABA">
      <w:pPr>
        <w:rPr>
          <w:rFonts w:ascii="Times New Roman" w:hAnsi="Times New Roman" w:cs="Times New Roman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>. В каком документе прописаны основные законы нашей страны?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  <w:r w:rsidR="00AF24C1">
        <w:rPr>
          <w:rFonts w:ascii="Times New Roman" w:hAnsi="Times New Roman" w:cs="Times New Roman"/>
          <w:sz w:val="24"/>
          <w:szCs w:val="24"/>
        </w:rPr>
        <w:t>__________________________</w:t>
      </w:r>
      <w:r w:rsidRPr="00AF24C1">
        <w:rPr>
          <w:rFonts w:ascii="Times New Roman" w:hAnsi="Times New Roman" w:cs="Times New Roman"/>
          <w:sz w:val="24"/>
          <w:szCs w:val="24"/>
        </w:rPr>
        <w:t>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>. Из какого полезного ископаемого производят бензин?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="00AF24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F24C1">
        <w:rPr>
          <w:rFonts w:ascii="Times New Roman" w:hAnsi="Times New Roman" w:cs="Times New Roman"/>
          <w:sz w:val="24"/>
          <w:szCs w:val="24"/>
        </w:rPr>
        <w:t>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В3. Напиши название самого маленького материка__________________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>. А на каком материке расположена наша страна?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="00AF24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F24C1">
        <w:rPr>
          <w:rFonts w:ascii="Times New Roman" w:hAnsi="Times New Roman" w:cs="Times New Roman"/>
          <w:sz w:val="24"/>
          <w:szCs w:val="24"/>
        </w:rPr>
        <w:t>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>. Что такое семья?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24C1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AF24C1">
        <w:rPr>
          <w:rFonts w:ascii="Times New Roman" w:hAnsi="Times New Roman" w:cs="Times New Roman"/>
          <w:sz w:val="24"/>
          <w:szCs w:val="24"/>
        </w:rPr>
        <w:t xml:space="preserve"> каких национальностей живут в твоём крае?</w:t>
      </w:r>
    </w:p>
    <w:p w:rsidR="00E72ABA" w:rsidRPr="00AF24C1" w:rsidRDefault="00E72ABA" w:rsidP="00E72ABA">
      <w:pPr>
        <w:rPr>
          <w:rFonts w:ascii="Times New Roman" w:hAnsi="Times New Roman" w:cs="Times New Roman"/>
          <w:sz w:val="24"/>
          <w:szCs w:val="24"/>
        </w:rPr>
      </w:pPr>
      <w:r w:rsidRPr="00AF24C1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E72ABA" w:rsidRPr="00AF24C1" w:rsidRDefault="00E72ABA" w:rsidP="00E72ABA">
      <w:pPr>
        <w:rPr>
          <w:rFonts w:ascii="Times New Roman" w:hAnsi="Times New Roman" w:cs="Times New Roman"/>
        </w:rPr>
      </w:pPr>
    </w:p>
    <w:p w:rsidR="00981B06" w:rsidRPr="00AF24C1" w:rsidRDefault="00981B06">
      <w:pPr>
        <w:rPr>
          <w:rFonts w:ascii="Times New Roman" w:hAnsi="Times New Roman" w:cs="Times New Roman"/>
        </w:rPr>
      </w:pPr>
    </w:p>
    <w:sectPr w:rsidR="00981B06" w:rsidRPr="00AF24C1" w:rsidSect="0089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ABA"/>
    <w:rsid w:val="0089524F"/>
    <w:rsid w:val="00981B06"/>
    <w:rsid w:val="00AF24C1"/>
    <w:rsid w:val="00E7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2017-12-12T16:39:00Z</dcterms:created>
  <dcterms:modified xsi:type="dcterms:W3CDTF">2017-12-12T17:47:00Z</dcterms:modified>
</cp:coreProperties>
</file>