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 xml:space="preserve">2014-2015 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3807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ОЛИМПИАДЫ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</w:t>
      </w: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 призер </w:t>
      </w:r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Сажин О.10 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кл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( учитель</w:t>
      </w:r>
      <w:proofErr w:type="gram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Катков А.Ю.)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 призер 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Сарибжанова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С. 7 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кл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Брызгалин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Д. 10 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кл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( учитель</w:t>
      </w:r>
      <w:proofErr w:type="gram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 Мельникова Е.В.), регион  участник  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Брызгалин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Д. 10 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кл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 учитель Мельникова Е.В.)                      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ЭКОЛОГИЯ </w:t>
      </w:r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район призер 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Брызгалина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Т.10 </w:t>
      </w:r>
      <w:proofErr w:type="spell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кл</w:t>
      </w:r>
      <w:proofErr w:type="spell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( учитель</w:t>
      </w:r>
      <w:proofErr w:type="gram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 Мельникова Е.В.)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ПРАВО </w:t>
      </w:r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район призер Дядюшкина А 11кл </w:t>
      </w:r>
      <w:proofErr w:type="gramStart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( учитель</w:t>
      </w:r>
      <w:proofErr w:type="gramEnd"/>
      <w:r w:rsidRPr="00BC3807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Обухов А.А.)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800000"/>
          <w:sz w:val="29"/>
          <w:szCs w:val="29"/>
          <w:lang w:eastAsia="ru-RU"/>
        </w:rPr>
        <w:t>НАУЧНОЕ ОБЩЕСТВО УЧАЩИХСЯ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РАЙОН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4-8 классы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И ПСИХОЛОГИЯ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Минеичева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7в руководитель Виноградова Е.Л.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 Гурьянов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6д, Лопарева Татьяна 8а руководитель Мельникова Е.В.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  Смирнова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6Б руководитель Мельникова Е.В.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Куликова Анастасия 7в руководитель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Ватрубина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ФИЛОСОФСКИЕ НАУКИ Колесников Артем 6</w:t>
      </w: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руководитель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Голубцова Л.Б.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Аполонов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  4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руководитель Шмелева А.А.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Юнисова Адель 4</w:t>
      </w: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 руководитель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Шмелева А.А.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И ПСИХОЛОГИЯ Лебедева Анастасия 7в руководитель </w:t>
      </w:r>
      <w:proofErr w:type="spellStart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Базайкина</w:t>
      </w:r>
      <w:proofErr w:type="spellEnd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МЕДИЦИНА </w:t>
      </w:r>
      <w:proofErr w:type="spellStart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Шерстнева</w:t>
      </w:r>
      <w:proofErr w:type="spellEnd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5а руководитель Лобанова Т.Н.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 </w:t>
      </w:r>
      <w:proofErr w:type="spellStart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Сарибджанова</w:t>
      </w:r>
      <w:proofErr w:type="spellEnd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Сылу</w:t>
      </w:r>
      <w:proofErr w:type="spellEnd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7в Костюнина Анастасия 8а Коршунов Кирилл 7а руководитель Мельникова Е.В.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</w:t>
      </w:r>
      <w:proofErr w:type="spellStart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Самоделова</w:t>
      </w:r>
      <w:proofErr w:type="spellEnd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4</w:t>
      </w:r>
      <w:proofErr w:type="gramStart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б  руководитель</w:t>
      </w:r>
      <w:proofErr w:type="gramEnd"/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Первушина Н.В.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Диплом III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И ПСИХОЛОГИЯ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Тюкина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7а руководитель Виноградова Е.Л.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  Горбачева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5а руководитель Лобанова Т.Н.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  Голубева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5а руководитель Лобанова Т.Н.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Кириченко-Корчагин Никита 7б руководитель Катков А.Ю.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Цветкова Анастасия 6б руководитель Цветкова И.Ю.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Тяпина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4б руководитель Первушина Н.В.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Благодарственное письмо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 Крюкова Наталья 8а руководитель Катков А.Ю.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Макарова Юлия 8а руководитель Катков А.Ю.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Усанова Диана 6б руководитель Катков А.Ю.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3807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МАТЕМАТИКА 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38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BC3807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Спасюк</w:t>
      </w:r>
      <w:proofErr w:type="spellEnd"/>
      <w:r w:rsidRPr="00BC38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Ксения 6</w:t>
      </w:r>
      <w:proofErr w:type="gramStart"/>
      <w:r w:rsidRPr="00BC3807">
        <w:rPr>
          <w:rFonts w:ascii="Times New Roman" w:eastAsia="Times New Roman" w:hAnsi="Times New Roman" w:cs="Times New Roman"/>
          <w:sz w:val="36"/>
          <w:szCs w:val="36"/>
          <w:lang w:eastAsia="ru-RU"/>
        </w:rPr>
        <w:t>в  руководитель</w:t>
      </w:r>
      <w:proofErr w:type="gramEnd"/>
      <w:r w:rsidRPr="00BC3807">
        <w:rPr>
          <w:rFonts w:ascii="Times New Roman" w:eastAsia="Times New Roman" w:hAnsi="Times New Roman" w:cs="Times New Roman"/>
          <w:sz w:val="36"/>
          <w:szCs w:val="36"/>
          <w:lang w:eastAsia="ru-RU"/>
        </w:rPr>
        <w:t> Тюльтяева С.А.</w:t>
      </w:r>
    </w:p>
    <w:p w:rsidR="00BC3807" w:rsidRPr="00BC3807" w:rsidRDefault="00BC3807" w:rsidP="00BC380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РАЙОН</w:t>
      </w:r>
    </w:p>
    <w:p w:rsidR="00BC3807" w:rsidRPr="00BC3807" w:rsidRDefault="00BC3807" w:rsidP="00BC380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9-11 классы</w:t>
      </w:r>
    </w:p>
    <w:p w:rsidR="00BC3807" w:rsidRPr="00BC3807" w:rsidRDefault="00BC3807" w:rsidP="00BC38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Журавлева Арина </w:t>
      </w: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Алексеевна,  9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руководитель Катков А.Ю.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Журавлева Арина Алексеевна, 9А руководитель Лобанова Т.Н.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Журавлева Арина Алексеевна, 9</w:t>
      </w: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руководитель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Мельникова Е.В.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Назаргелдиева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Човдурбаевна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9а руководитель Мельникова Е.В.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Хинеева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Игоревна, 9б руководитель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Назаргелдиева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Човдурбаевна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9а руководитель Комарова И.Н.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Фокина Юлия Сергеевна, 9А класс руководитель Мельникова Е.В.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Благодарственное письмо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ПОЛИТИКА Береговая Евгения Андреевна, 11а руководитель Курицына А.А.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ГОРОД</w:t>
      </w:r>
    </w:p>
    <w:p w:rsidR="00BC3807" w:rsidRPr="00BC3807" w:rsidRDefault="00BC3807" w:rsidP="00BC380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Сычева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ЕкатеринаАндреевна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10а руководитель Мельникова Е.В. 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ГЕОЛОГИЯ </w:t>
      </w:r>
      <w:proofErr w:type="spell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Максимовна, 10а руководитель Мельникова Е.В. 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III степени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МИНЕРАЛОГИЯ и ГЕОХИМИЯ Лопарева Татьяна Валерьевна, </w:t>
      </w: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8  руководитель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Мельникова Е.В.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Журавлева Арина </w:t>
      </w:r>
      <w:proofErr w:type="gramStart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Алексеевна,  9</w:t>
      </w:r>
      <w:proofErr w:type="gramEnd"/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руководитель Катков А.Ю.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Благодарственное письмо</w:t>
      </w:r>
    </w:p>
    <w:p w:rsidR="00BC3807" w:rsidRPr="00BC3807" w:rsidRDefault="00BC3807" w:rsidP="00BC3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8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Журавлева Арина Алексеевна, 9А руководитель Лобанова Т.Н.</w:t>
      </w:r>
    </w:p>
    <w:p w:rsidR="00E941F7" w:rsidRDefault="00E941F7"/>
    <w:sectPr w:rsidR="00E9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07"/>
    <w:rsid w:val="00BC3807"/>
    <w:rsid w:val="00E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F4D00-3F01-4CF2-9F3C-82D341B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807"/>
    <w:rPr>
      <w:b/>
      <w:bCs/>
    </w:rPr>
  </w:style>
  <w:style w:type="character" w:customStyle="1" w:styleId="apple-tab-span">
    <w:name w:val="apple-tab-span"/>
    <w:basedOn w:val="a0"/>
    <w:rsid w:val="00BC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7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2017-04-06T19:39:00Z</dcterms:created>
  <dcterms:modified xsi:type="dcterms:W3CDTF">2017-04-06T19:40:00Z</dcterms:modified>
</cp:coreProperties>
</file>